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76D" w:rsidRDefault="00BB076D" w:rsidP="00BB076D">
      <w:pPr>
        <w:pStyle w:val="Default"/>
      </w:pPr>
      <w:bookmarkStart w:id="0" w:name="_GoBack"/>
      <w:bookmarkEnd w:id="0"/>
    </w:p>
    <w:p w:rsidR="00BB076D" w:rsidRDefault="00183EDA" w:rsidP="00BB076D">
      <w:pPr>
        <w:pStyle w:val="Default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3000A719" wp14:editId="24174413">
            <wp:simplePos x="0" y="0"/>
            <wp:positionH relativeFrom="column">
              <wp:posOffset>9525</wp:posOffset>
            </wp:positionH>
            <wp:positionV relativeFrom="paragraph">
              <wp:posOffset>173355</wp:posOffset>
            </wp:positionV>
            <wp:extent cx="628650" cy="628650"/>
            <wp:effectExtent l="0" t="0" r="0" b="0"/>
            <wp:wrapTight wrapText="bothSides">
              <wp:wrapPolygon edited="0">
                <wp:start x="15709" y="2618"/>
                <wp:lineTo x="0" y="4582"/>
                <wp:lineTo x="0" y="14400"/>
                <wp:lineTo x="3927" y="14400"/>
                <wp:lineTo x="2618" y="18327"/>
                <wp:lineTo x="5236" y="18327"/>
                <wp:lineTo x="19636" y="16364"/>
                <wp:lineTo x="20945" y="8509"/>
                <wp:lineTo x="20945" y="7855"/>
                <wp:lineTo x="18327" y="2618"/>
                <wp:lineTo x="15709" y="2618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phs-o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76D" w:rsidRDefault="00183EDA" w:rsidP="00BB076D">
      <w:pPr>
        <w:pStyle w:val="Default"/>
        <w:jc w:val="both"/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49CE8F9D" wp14:editId="14686543">
            <wp:simplePos x="0" y="0"/>
            <wp:positionH relativeFrom="column">
              <wp:posOffset>5257800</wp:posOffset>
            </wp:positionH>
            <wp:positionV relativeFrom="paragraph">
              <wp:posOffset>7620</wp:posOffset>
            </wp:positionV>
            <wp:extent cx="628650" cy="628650"/>
            <wp:effectExtent l="0" t="0" r="0" b="0"/>
            <wp:wrapTight wrapText="bothSides">
              <wp:wrapPolygon edited="0">
                <wp:start x="15709" y="2618"/>
                <wp:lineTo x="0" y="4582"/>
                <wp:lineTo x="0" y="14400"/>
                <wp:lineTo x="3927" y="14400"/>
                <wp:lineTo x="2618" y="18327"/>
                <wp:lineTo x="5236" y="18327"/>
                <wp:lineTo x="19636" y="16364"/>
                <wp:lineTo x="20945" y="8509"/>
                <wp:lineTo x="20945" y="7855"/>
                <wp:lineTo x="18327" y="2618"/>
                <wp:lineTo x="15709" y="2618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phs-o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76D">
        <w:t xml:space="preserve">                            </w:t>
      </w:r>
      <w:r w:rsidR="00F14852">
        <w:t xml:space="preserve">                 </w:t>
      </w:r>
      <w:r w:rsidR="001C4E19">
        <w:t xml:space="preserve">               </w:t>
      </w:r>
      <w:r w:rsidR="00F14852">
        <w:t xml:space="preserve">  </w:t>
      </w:r>
    </w:p>
    <w:p w:rsidR="00183EDA" w:rsidRDefault="00E012E7" w:rsidP="00BB076D">
      <w:pPr>
        <w:pStyle w:val="Default"/>
        <w:jc w:val="center"/>
      </w:pPr>
      <w:r w:rsidRPr="00EE010B">
        <w:rPr>
          <w:b/>
          <w:sz w:val="36"/>
          <w:szCs w:val="36"/>
        </w:rPr>
        <w:t>LPHS</w:t>
      </w:r>
      <w:r w:rsidR="00EE010B">
        <w:rPr>
          <w:b/>
          <w:sz w:val="36"/>
          <w:szCs w:val="36"/>
        </w:rPr>
        <w:t xml:space="preserve"> ATTENDANCE CONTRACT</w:t>
      </w:r>
    </w:p>
    <w:p w:rsidR="00E012E7" w:rsidRPr="00025E76" w:rsidRDefault="00183EDA" w:rsidP="00BB076D">
      <w:pPr>
        <w:pStyle w:val="Default"/>
        <w:jc w:val="center"/>
        <w:rPr>
          <w:sz w:val="28"/>
          <w:szCs w:val="28"/>
        </w:rPr>
      </w:pPr>
      <w:r w:rsidRPr="00025E76">
        <w:rPr>
          <w:sz w:val="28"/>
          <w:szCs w:val="28"/>
        </w:rPr>
        <w:t>2017-2018</w:t>
      </w:r>
      <w:r w:rsidR="00025E76">
        <w:rPr>
          <w:sz w:val="28"/>
          <w:szCs w:val="28"/>
        </w:rPr>
        <w:t xml:space="preserve"> Academic School Year</w:t>
      </w:r>
    </w:p>
    <w:p w:rsidR="00BB076D" w:rsidRDefault="00BB076D" w:rsidP="00BB076D">
      <w:pPr>
        <w:pStyle w:val="Default"/>
      </w:pPr>
    </w:p>
    <w:p w:rsidR="00183EDA" w:rsidRDefault="00183EDA" w:rsidP="00BB076D">
      <w:pPr>
        <w:pStyle w:val="Default"/>
      </w:pPr>
    </w:p>
    <w:p w:rsidR="00697470" w:rsidRDefault="00BB076D" w:rsidP="00BB076D">
      <w:pPr>
        <w:pStyle w:val="Default"/>
      </w:pPr>
      <w:r w:rsidRPr="00697470">
        <w:rPr>
          <w:i/>
        </w:rPr>
        <w:t>Good attendance is critical to academic achievement.</w:t>
      </w:r>
      <w:r w:rsidR="00CF79A8">
        <w:rPr>
          <w:i/>
        </w:rPr>
        <w:t xml:space="preserve"> Teens who miss</w:t>
      </w:r>
      <w:r w:rsidR="00697470" w:rsidRPr="00697470">
        <w:rPr>
          <w:i/>
        </w:rPr>
        <w:t xml:space="preserve"> an average of three days of school each month have a 54% chance of graduating. On average, people who do not graduate from high school earn $300,000 less over their lifetime than those who do graduate. </w:t>
      </w:r>
      <w:r w:rsidR="00697470" w:rsidRPr="00CF79A8">
        <w:rPr>
          <w:b/>
          <w:i/>
        </w:rPr>
        <w:t>There’s no denying it</w:t>
      </w:r>
      <w:r w:rsidR="00697470" w:rsidRPr="00697470">
        <w:rPr>
          <w:i/>
        </w:rPr>
        <w:t xml:space="preserve">. </w:t>
      </w:r>
      <w:r w:rsidR="00697470" w:rsidRPr="00CF79A8">
        <w:rPr>
          <w:b/>
          <w:i/>
        </w:rPr>
        <w:t>Attendance matters</w:t>
      </w:r>
      <w:r w:rsidR="00697470">
        <w:t xml:space="preserve">. </w:t>
      </w:r>
      <w:r w:rsidRPr="00BB076D">
        <w:t xml:space="preserve"> </w:t>
      </w:r>
      <w:r w:rsidR="00CF79A8">
        <w:t xml:space="preserve">(Source: “Get More Out of Life! How School Attendance Can Help” from </w:t>
      </w:r>
      <w:r w:rsidR="00CF79A8" w:rsidRPr="00CF79A8">
        <w:rPr>
          <w:i/>
        </w:rPr>
        <w:t>School Attendance and Your Success</w:t>
      </w:r>
      <w:r w:rsidR="00CF79A8">
        <w:t xml:space="preserve"> by Sync</w:t>
      </w:r>
      <w:r w:rsidR="001B4C73">
        <w:t>)</w:t>
      </w:r>
      <w:r w:rsidR="00CF79A8">
        <w:t>.</w:t>
      </w:r>
    </w:p>
    <w:p w:rsidR="00697470" w:rsidRDefault="00697470" w:rsidP="00BB076D">
      <w:pPr>
        <w:pStyle w:val="Default"/>
      </w:pPr>
    </w:p>
    <w:p w:rsidR="00CF79A8" w:rsidRDefault="00EE010B" w:rsidP="00BB076D">
      <w:pPr>
        <w:pStyle w:val="Default"/>
      </w:pPr>
      <w:r>
        <w:t>LPHS</w:t>
      </w:r>
      <w:r w:rsidR="00BB076D" w:rsidRPr="00BB076D">
        <w:t xml:space="preserve"> </w:t>
      </w:r>
      <w:r w:rsidR="00CF79A8">
        <w:t>works with</w:t>
      </w:r>
      <w:r w:rsidR="00BB076D" w:rsidRPr="00BB076D">
        <w:t xml:space="preserve"> student</w:t>
      </w:r>
      <w:r w:rsidR="00CF79A8">
        <w:t>s</w:t>
      </w:r>
      <w:r w:rsidR="00BB076D" w:rsidRPr="00BB076D">
        <w:t xml:space="preserve"> and </w:t>
      </w:r>
      <w:r w:rsidR="00CF79A8">
        <w:t>their families</w:t>
      </w:r>
      <w:r w:rsidR="00BB076D" w:rsidRPr="00BB076D">
        <w:t xml:space="preserve"> to </w:t>
      </w:r>
      <w:r>
        <w:t>support</w:t>
      </w:r>
      <w:r w:rsidR="00CF79A8">
        <w:t xml:space="preserve"> </w:t>
      </w:r>
      <w:r w:rsidR="00313C2A">
        <w:t>solid</w:t>
      </w:r>
      <w:r w:rsidR="00BB076D" w:rsidRPr="00BB076D">
        <w:t xml:space="preserve"> school attendance</w:t>
      </w:r>
      <w:r w:rsidR="00CF79A8">
        <w:t>. At the same time,</w:t>
      </w:r>
      <w:r>
        <w:t xml:space="preserve"> </w:t>
      </w:r>
      <w:r w:rsidR="00CF79A8">
        <w:t>students are</w:t>
      </w:r>
      <w:r>
        <w:t xml:space="preserve"> responsible for their learning which includes </w:t>
      </w:r>
      <w:r w:rsidR="00CF79A8">
        <w:t>being present each school day.</w:t>
      </w:r>
      <w:r w:rsidR="00BB076D" w:rsidRPr="00BB076D">
        <w:t xml:space="preserve"> </w:t>
      </w:r>
    </w:p>
    <w:p w:rsidR="00313C2A" w:rsidRDefault="00BB076D" w:rsidP="00BB076D">
      <w:pPr>
        <w:pStyle w:val="Default"/>
      </w:pPr>
      <w:r w:rsidRPr="00BB076D">
        <w:t>This contr</w:t>
      </w:r>
      <w:r w:rsidR="00E012E7">
        <w:t>act</w:t>
      </w:r>
      <w:r w:rsidR="00CF79A8">
        <w:t xml:space="preserve"> is an intervention to assist </w:t>
      </w:r>
      <w:r w:rsidR="00313C2A">
        <w:t>students</w:t>
      </w:r>
      <w:r w:rsidR="00CF79A8">
        <w:t xml:space="preserve"> with maintaining satisfactorily attendance.</w:t>
      </w:r>
      <w:r w:rsidR="00E012E7">
        <w:t xml:space="preserve"> </w:t>
      </w:r>
    </w:p>
    <w:p w:rsidR="00313C2A" w:rsidRDefault="00313C2A" w:rsidP="00BB076D">
      <w:pPr>
        <w:pStyle w:val="Default"/>
      </w:pPr>
    </w:p>
    <w:p w:rsidR="00BB076D" w:rsidRPr="00BB076D" w:rsidRDefault="00313C2A" w:rsidP="00BB076D">
      <w:pPr>
        <w:pStyle w:val="Default"/>
      </w:pPr>
      <w:r>
        <w:t xml:space="preserve">Below </w:t>
      </w:r>
      <w:r w:rsidR="00E012E7">
        <w:t>is an agreement between the Dean of Attendance, Slicer Support Services, and the student</w:t>
      </w:r>
      <w:r w:rsidR="00CF79A8">
        <w:t xml:space="preserve"> </w:t>
      </w:r>
      <w:r>
        <w:t>for</w:t>
      </w:r>
      <w:r w:rsidR="00CF79A8">
        <w:t xml:space="preserve"> </w:t>
      </w:r>
      <w:r>
        <w:t>accountability with</w:t>
      </w:r>
      <w:r w:rsidR="00CF79A8">
        <w:t xml:space="preserve"> attendance leading toward graduation</w:t>
      </w:r>
      <w:r w:rsidR="00E012E7">
        <w:t xml:space="preserve">. </w:t>
      </w:r>
      <w:r w:rsidR="00BB076D" w:rsidRPr="00BB076D">
        <w:t xml:space="preserve"> </w:t>
      </w:r>
    </w:p>
    <w:p w:rsidR="00BB076D" w:rsidRDefault="00BB076D" w:rsidP="00BB076D">
      <w:pPr>
        <w:pStyle w:val="Default"/>
      </w:pPr>
    </w:p>
    <w:p w:rsidR="00BB076D" w:rsidRDefault="00BB076D" w:rsidP="009749A2">
      <w:pPr>
        <w:pStyle w:val="Default"/>
        <w:spacing w:after="120"/>
      </w:pPr>
      <w:r w:rsidRPr="00BB076D">
        <w:t xml:space="preserve">Student Name: </w:t>
      </w:r>
      <w:r>
        <w:t>_________________________</w:t>
      </w:r>
      <w:r w:rsidR="00025E76">
        <w:t>___________________</w:t>
      </w:r>
      <w:r w:rsidR="007C78AC">
        <w:t>_______________</w:t>
      </w:r>
      <w:r w:rsidR="00904A3E">
        <w:t>______</w:t>
      </w:r>
      <w:r w:rsidR="00025E76">
        <w:t xml:space="preserve">  </w:t>
      </w:r>
    </w:p>
    <w:p w:rsidR="00BB076D" w:rsidRDefault="00BB076D" w:rsidP="007C78AC">
      <w:pPr>
        <w:pStyle w:val="Default"/>
        <w:spacing w:after="120"/>
      </w:pPr>
      <w:r w:rsidRPr="00BB076D">
        <w:lastRenderedPageBreak/>
        <w:t xml:space="preserve">DOB: </w:t>
      </w:r>
      <w:r w:rsidR="007C78AC">
        <w:t>___________</w:t>
      </w:r>
      <w:r w:rsidR="009749A2" w:rsidRPr="009749A2">
        <w:t xml:space="preserve"> </w:t>
      </w:r>
      <w:r w:rsidR="009749A2">
        <w:t xml:space="preserve">      </w:t>
      </w:r>
      <w:r w:rsidR="002C677F">
        <w:t xml:space="preserve">  </w:t>
      </w:r>
      <w:r w:rsidR="009749A2">
        <w:t>Age: __________</w:t>
      </w:r>
      <w:r w:rsidR="009749A2">
        <w:tab/>
      </w:r>
      <w:r w:rsidR="002C677F">
        <w:t xml:space="preserve">    </w:t>
      </w:r>
      <w:r w:rsidR="009749A2">
        <w:t>Grade: ___________</w:t>
      </w:r>
      <w:r w:rsidR="007C78AC">
        <w:t xml:space="preserve"> </w:t>
      </w:r>
      <w:r w:rsidR="002C677F">
        <w:t xml:space="preserve">   </w:t>
      </w:r>
      <w:r w:rsidR="007C78AC">
        <w:t xml:space="preserve"> </w:t>
      </w:r>
      <w:r w:rsidR="002C677F">
        <w:t xml:space="preserve">  </w:t>
      </w:r>
      <w:r w:rsidR="007C78AC">
        <w:t xml:space="preserve">School:  </w:t>
      </w:r>
      <w:r w:rsidR="007C78AC" w:rsidRPr="00025E76">
        <w:rPr>
          <w:u w:val="single"/>
        </w:rPr>
        <w:t>__LPHS</w:t>
      </w:r>
      <w:r w:rsidR="007C78AC">
        <w:rPr>
          <w:u w:val="single"/>
        </w:rPr>
        <w:t>___</w:t>
      </w:r>
      <w:r w:rsidR="007C78AC" w:rsidRPr="00025E76">
        <w:rPr>
          <w:u w:val="single"/>
        </w:rPr>
        <w:t>__</w:t>
      </w:r>
    </w:p>
    <w:p w:rsidR="00BB076D" w:rsidRPr="00BB076D" w:rsidRDefault="00BB076D" w:rsidP="00BB076D">
      <w:pPr>
        <w:pStyle w:val="Default"/>
      </w:pPr>
    </w:p>
    <w:p w:rsidR="00BB076D" w:rsidRDefault="00313C2A" w:rsidP="00E012E7">
      <w:pPr>
        <w:pStyle w:val="Default"/>
      </w:pPr>
      <w:r>
        <w:t>I agree to</w:t>
      </w:r>
      <w:r w:rsidR="00BB076D" w:rsidRPr="00BB076D">
        <w:t xml:space="preserve"> the following: </w:t>
      </w:r>
    </w:p>
    <w:p w:rsidR="004F0F8C" w:rsidRDefault="004F0F8C" w:rsidP="004F0F8C">
      <w:pPr>
        <w:pStyle w:val="Default"/>
        <w:spacing w:after="120"/>
      </w:pPr>
    </w:p>
    <w:p w:rsidR="004F0F8C" w:rsidRDefault="004F0F8C" w:rsidP="004F0F8C">
      <w:pPr>
        <w:pStyle w:val="Default"/>
      </w:pPr>
      <w:r>
        <w:t xml:space="preserve">____   </w:t>
      </w:r>
      <w:r w:rsidR="00291106">
        <w:t xml:space="preserve">1. </w:t>
      </w:r>
      <w:r w:rsidR="00697470">
        <w:t xml:space="preserve"> </w:t>
      </w:r>
      <w:r w:rsidR="00904A3E">
        <w:t xml:space="preserve">Arrive on time each day </w:t>
      </w:r>
      <w:r w:rsidR="00EE010B">
        <w:t>unless</w:t>
      </w:r>
      <w:r w:rsidR="00904A3E">
        <w:t xml:space="preserve"> I have a verified absence</w:t>
      </w:r>
      <w:r w:rsidR="00BB076D">
        <w:t>.</w:t>
      </w:r>
    </w:p>
    <w:p w:rsidR="00697470" w:rsidRDefault="004F0F8C" w:rsidP="00313C2A">
      <w:pPr>
        <w:pStyle w:val="Default"/>
      </w:pPr>
      <w:r>
        <w:t xml:space="preserve">____   </w:t>
      </w:r>
      <w:r w:rsidR="00291106">
        <w:t>2</w:t>
      </w:r>
      <w:r w:rsidR="00BB076D" w:rsidRPr="00BB076D">
        <w:t xml:space="preserve">. </w:t>
      </w:r>
      <w:r w:rsidR="00291106">
        <w:t xml:space="preserve"> </w:t>
      </w:r>
      <w:r w:rsidR="00EE010B">
        <w:t>LPHS</w:t>
      </w:r>
      <w:r w:rsidR="00BB076D" w:rsidRPr="00BB076D">
        <w:t xml:space="preserve"> will contact my parent/guardian</w:t>
      </w:r>
      <w:r w:rsidR="00BB076D">
        <w:t xml:space="preserve"> every time I am absent</w:t>
      </w:r>
      <w:r w:rsidR="00313C2A">
        <w:t>,</w:t>
      </w:r>
      <w:r w:rsidR="00BB076D">
        <w:t xml:space="preserve"> and my parent may </w:t>
      </w:r>
      <w:r w:rsidR="00313C2A">
        <w:t xml:space="preserve">  </w:t>
      </w:r>
    </w:p>
    <w:p w:rsidR="00BB076D" w:rsidRDefault="00697470" w:rsidP="00695801">
      <w:pPr>
        <w:pStyle w:val="Default"/>
      </w:pPr>
      <w:r>
        <w:t xml:space="preserve">                </w:t>
      </w:r>
      <w:r w:rsidR="00313C2A">
        <w:t xml:space="preserve">view </w:t>
      </w:r>
      <w:r>
        <w:t>my</w:t>
      </w:r>
      <w:r w:rsidR="00291106">
        <w:t xml:space="preserve"> </w:t>
      </w:r>
      <w:r>
        <w:t>attendance and tardies through Skyward Family Access.</w:t>
      </w:r>
      <w:r w:rsidR="00291106">
        <w:t xml:space="preserve"> </w:t>
      </w:r>
      <w:r w:rsidR="00695801">
        <w:t xml:space="preserve">          </w:t>
      </w:r>
      <w:r>
        <w:t xml:space="preserve">                                         </w:t>
      </w:r>
    </w:p>
    <w:p w:rsidR="00BB076D" w:rsidRDefault="004F0F8C" w:rsidP="004F0F8C">
      <w:pPr>
        <w:pStyle w:val="Default"/>
      </w:pPr>
      <w:r>
        <w:t xml:space="preserve">____   </w:t>
      </w:r>
      <w:r w:rsidR="00291106">
        <w:t>3</w:t>
      </w:r>
      <w:r w:rsidR="00BB076D" w:rsidRPr="00BB076D">
        <w:t xml:space="preserve">. </w:t>
      </w:r>
      <w:r w:rsidR="00697470">
        <w:t xml:space="preserve"> </w:t>
      </w:r>
      <w:r w:rsidR="00904A3E">
        <w:t>Attend clas</w:t>
      </w:r>
      <w:r w:rsidR="00291106">
        <w:t>ses</w:t>
      </w:r>
      <w:r w:rsidR="00904A3E">
        <w:t xml:space="preserve"> </w:t>
      </w:r>
      <w:r w:rsidR="00291106">
        <w:t>e</w:t>
      </w:r>
      <w:r w:rsidR="00313C2A">
        <w:t>very</w:t>
      </w:r>
      <w:r w:rsidR="00904A3E">
        <w:t xml:space="preserve"> scheduled school day.</w:t>
      </w:r>
    </w:p>
    <w:p w:rsidR="00BB076D" w:rsidRDefault="00695801" w:rsidP="004F0F8C">
      <w:pPr>
        <w:pStyle w:val="Default"/>
      </w:pPr>
      <w:r>
        <w:t xml:space="preserve">____   </w:t>
      </w:r>
      <w:r w:rsidR="00291106">
        <w:t xml:space="preserve">4. </w:t>
      </w:r>
      <w:r w:rsidR="00697470">
        <w:t xml:space="preserve"> </w:t>
      </w:r>
      <w:r w:rsidR="00291106">
        <w:t>A</w:t>
      </w:r>
      <w:r w:rsidR="00EE010B">
        <w:t xml:space="preserve">rrive on time </w:t>
      </w:r>
      <w:r w:rsidR="00291106">
        <w:t>to each class.</w:t>
      </w:r>
    </w:p>
    <w:p w:rsidR="004F0F8C" w:rsidRDefault="00695801" w:rsidP="004F0F8C">
      <w:pPr>
        <w:pStyle w:val="Default"/>
      </w:pPr>
      <w:r>
        <w:t xml:space="preserve">____   </w:t>
      </w:r>
      <w:r w:rsidR="00291106">
        <w:t>5</w:t>
      </w:r>
      <w:r w:rsidR="00BB076D" w:rsidRPr="00BB076D">
        <w:t xml:space="preserve">. </w:t>
      </w:r>
      <w:r w:rsidR="00697470">
        <w:t xml:space="preserve"> </w:t>
      </w:r>
      <w:r w:rsidR="00EE010B">
        <w:t>Slicer Support Services is a resource</w:t>
      </w:r>
      <w:r w:rsidR="00904A3E">
        <w:t xml:space="preserve"> that I will seek</w:t>
      </w:r>
      <w:r w:rsidR="00EE010B">
        <w:t xml:space="preserve"> should I have obstacles </w:t>
      </w:r>
      <w:r w:rsidR="00291106">
        <w:t>preventing</w:t>
      </w:r>
      <w:r w:rsidR="00EE010B">
        <w:t xml:space="preserve"> </w:t>
      </w:r>
      <w:r w:rsidR="00904A3E">
        <w:t xml:space="preserve"> </w:t>
      </w:r>
    </w:p>
    <w:p w:rsidR="00EE010B" w:rsidRDefault="004F0F8C" w:rsidP="004F0F8C">
      <w:pPr>
        <w:pStyle w:val="Default"/>
      </w:pPr>
      <w:r>
        <w:t xml:space="preserve">    </w:t>
      </w:r>
      <w:r w:rsidR="00695801">
        <w:t xml:space="preserve">           </w:t>
      </w:r>
      <w:r w:rsidR="00697470">
        <w:t xml:space="preserve"> </w:t>
      </w:r>
      <w:r w:rsidR="00291106">
        <w:t>me from good</w:t>
      </w:r>
      <w:r w:rsidR="00904A3E">
        <w:t xml:space="preserve"> attendance.</w:t>
      </w:r>
    </w:p>
    <w:p w:rsidR="00BB076D" w:rsidRDefault="00695801" w:rsidP="004F0F8C">
      <w:pPr>
        <w:pStyle w:val="Default"/>
      </w:pPr>
      <w:r>
        <w:t xml:space="preserve">____   </w:t>
      </w:r>
      <w:r w:rsidR="00291106">
        <w:t>6</w:t>
      </w:r>
      <w:r w:rsidR="00BB076D" w:rsidRPr="00BB076D">
        <w:t xml:space="preserve">. </w:t>
      </w:r>
      <w:r w:rsidR="00697470">
        <w:t xml:space="preserve"> </w:t>
      </w:r>
      <w:r w:rsidR="00904A3E">
        <w:t>Avoid any type of</w:t>
      </w:r>
      <w:r w:rsidR="00BB076D" w:rsidRPr="00BB076D">
        <w:t xml:space="preserve"> disciplinary problems </w:t>
      </w:r>
      <w:r w:rsidR="00904A3E">
        <w:t>at</w:t>
      </w:r>
      <w:r w:rsidR="00BB076D" w:rsidRPr="00BB076D">
        <w:t xml:space="preserve"> school.</w:t>
      </w:r>
      <w:r w:rsidR="009749A2" w:rsidRPr="009749A2">
        <w:rPr>
          <w:noProof/>
        </w:rPr>
        <w:t xml:space="preserve"> </w:t>
      </w:r>
    </w:p>
    <w:p w:rsidR="004F0F8C" w:rsidRDefault="00695801" w:rsidP="004F0F8C">
      <w:pPr>
        <w:pStyle w:val="Default"/>
      </w:pPr>
      <w:r>
        <w:t xml:space="preserve">____   </w:t>
      </w:r>
      <w:r w:rsidR="00291106">
        <w:t>7</w:t>
      </w:r>
      <w:r w:rsidR="00904A3E">
        <w:t xml:space="preserve">. </w:t>
      </w:r>
      <w:r w:rsidR="00697470">
        <w:t xml:space="preserve"> </w:t>
      </w:r>
      <w:r w:rsidR="00904A3E">
        <w:t>M</w:t>
      </w:r>
      <w:r w:rsidR="00BB076D">
        <w:t>eet with my school counselor</w:t>
      </w:r>
      <w:r w:rsidR="00904A3E">
        <w:t>, as needed,</w:t>
      </w:r>
      <w:r w:rsidR="00BB076D">
        <w:t xml:space="preserve"> to determine my credit and graduation</w:t>
      </w:r>
    </w:p>
    <w:p w:rsidR="00BB076D" w:rsidRDefault="004F0F8C" w:rsidP="004F0F8C">
      <w:pPr>
        <w:pStyle w:val="Default"/>
      </w:pPr>
      <w:r>
        <w:t xml:space="preserve">    </w:t>
      </w:r>
      <w:r w:rsidR="00695801">
        <w:t xml:space="preserve">           </w:t>
      </w:r>
      <w:r w:rsidR="00697470">
        <w:t xml:space="preserve"> </w:t>
      </w:r>
      <w:r>
        <w:t>status. My school counselor is _________</w:t>
      </w:r>
      <w:r w:rsidR="00695801">
        <w:t xml:space="preserve">_______________________________ .  </w:t>
      </w:r>
    </w:p>
    <w:p w:rsidR="00904A3E" w:rsidRDefault="00695801" w:rsidP="004F0F8C">
      <w:pPr>
        <w:pStyle w:val="Default"/>
      </w:pPr>
      <w:r>
        <w:t xml:space="preserve">____   </w:t>
      </w:r>
      <w:r w:rsidR="002C677F">
        <w:t>8</w:t>
      </w:r>
      <w:r w:rsidR="00904A3E">
        <w:t xml:space="preserve">. </w:t>
      </w:r>
      <w:r w:rsidR="00697470">
        <w:t xml:space="preserve"> </w:t>
      </w:r>
      <w:r w:rsidR="00904A3E">
        <w:t>In order to receive a waiver for S</w:t>
      </w:r>
      <w:r w:rsidR="00E012E7">
        <w:t>tate tests</w:t>
      </w:r>
      <w:r w:rsidR="00697470">
        <w:t>,</w:t>
      </w:r>
      <w:r w:rsidR="00E012E7">
        <w:t xml:space="preserve"> I cannot </w:t>
      </w:r>
      <w:r w:rsidR="00904A3E">
        <w:t xml:space="preserve">miss more than 35 school days </w:t>
      </w:r>
    </w:p>
    <w:p w:rsidR="009749A2" w:rsidRDefault="00904A3E" w:rsidP="004F0F8C">
      <w:pPr>
        <w:pStyle w:val="Default"/>
        <w:ind w:left="720" w:hanging="86"/>
      </w:pPr>
      <w:r>
        <w:t xml:space="preserve">    </w:t>
      </w:r>
      <w:r w:rsidR="00697470">
        <w:t xml:space="preserve"> </w:t>
      </w:r>
      <w:r>
        <w:t>(8.75 days per</w:t>
      </w:r>
      <w:r w:rsidR="00695801">
        <w:t xml:space="preserve"> school</w:t>
      </w:r>
      <w:r>
        <w:t xml:space="preserve"> year) during my four years at LPHS</w:t>
      </w:r>
      <w:r w:rsidR="00E012E7">
        <w:t>.</w:t>
      </w:r>
    </w:p>
    <w:p w:rsidR="00291106" w:rsidRDefault="00697470" w:rsidP="004F0F8C">
      <w:pPr>
        <w:pStyle w:val="Default"/>
        <w:ind w:left="360" w:hanging="360"/>
      </w:pPr>
      <w:r>
        <w:t xml:space="preserve">____   </w:t>
      </w:r>
      <w:r w:rsidR="004F0F8C">
        <w:t>9</w:t>
      </w:r>
      <w:r w:rsidR="009749A2">
        <w:t xml:space="preserve">. </w:t>
      </w:r>
      <w:r>
        <w:t xml:space="preserve"> </w:t>
      </w:r>
      <w:r w:rsidR="00BB076D" w:rsidRPr="00BB076D">
        <w:t xml:space="preserve">I understand </w:t>
      </w:r>
      <w:r w:rsidR="00291106">
        <w:t xml:space="preserve">that if I breach this contract, </w:t>
      </w:r>
      <w:r w:rsidR="009749A2">
        <w:t>I am res</w:t>
      </w:r>
      <w:r w:rsidR="00291106">
        <w:t>ponsible for my actions and its</w:t>
      </w:r>
    </w:p>
    <w:p w:rsidR="00697470" w:rsidRDefault="00291106" w:rsidP="00697470">
      <w:pPr>
        <w:pStyle w:val="Default"/>
        <w:ind w:left="360" w:hanging="360"/>
      </w:pPr>
      <w:r>
        <w:t xml:space="preserve">    </w:t>
      </w:r>
      <w:r w:rsidR="00697470">
        <w:t xml:space="preserve">            </w:t>
      </w:r>
      <w:r w:rsidR="009749A2">
        <w:t>consequences as it applies to my academic/discipline status and</w:t>
      </w:r>
      <w:r>
        <w:t xml:space="preserve"> implications for </w:t>
      </w:r>
      <w:r w:rsidR="00697470">
        <w:t xml:space="preserve"> </w:t>
      </w:r>
    </w:p>
    <w:p w:rsidR="009749A2" w:rsidRPr="00BB076D" w:rsidRDefault="00697470" w:rsidP="00697470">
      <w:pPr>
        <w:pStyle w:val="Default"/>
        <w:ind w:left="360" w:hanging="360"/>
      </w:pPr>
      <w:r>
        <w:t xml:space="preserve">                graduating on time.         </w:t>
      </w:r>
    </w:p>
    <w:p w:rsidR="00697470" w:rsidRDefault="00697470" w:rsidP="004F0F8C">
      <w:pPr>
        <w:pStyle w:val="Default"/>
      </w:pPr>
      <w:r>
        <w:lastRenderedPageBreak/>
        <w:t xml:space="preserve">____ </w:t>
      </w:r>
      <w:r w:rsidR="004F0F8C">
        <w:t>10</w:t>
      </w:r>
      <w:r w:rsidR="00BB076D" w:rsidRPr="00BB076D">
        <w:t xml:space="preserve">. </w:t>
      </w:r>
      <w:r>
        <w:t xml:space="preserve"> </w:t>
      </w:r>
      <w:r w:rsidR="00BB076D" w:rsidRPr="00BB076D">
        <w:t xml:space="preserve">We (student, </w:t>
      </w:r>
      <w:r w:rsidR="00E012E7">
        <w:t>Dean of Attendance</w:t>
      </w:r>
      <w:r w:rsidR="00BB076D" w:rsidRPr="00BB076D">
        <w:t xml:space="preserve"> and </w:t>
      </w:r>
      <w:r w:rsidR="00E012E7">
        <w:t>Slicer Support Services</w:t>
      </w:r>
      <w:r w:rsidR="00BB076D" w:rsidRPr="00BB076D">
        <w:t xml:space="preserve">) agree that </w:t>
      </w:r>
      <w:r w:rsidR="00291106">
        <w:t xml:space="preserve">the terms of </w:t>
      </w:r>
      <w:r>
        <w:t xml:space="preserve">  </w:t>
      </w:r>
    </w:p>
    <w:p w:rsidR="00BB076D" w:rsidRPr="00BB076D" w:rsidRDefault="00697470" w:rsidP="004F0F8C">
      <w:pPr>
        <w:pStyle w:val="Default"/>
      </w:pPr>
      <w:r>
        <w:t xml:space="preserve">                </w:t>
      </w:r>
      <w:r w:rsidR="00291106">
        <w:t xml:space="preserve">this </w:t>
      </w:r>
      <w:r w:rsidR="00904A3E">
        <w:t>contract</w:t>
      </w:r>
      <w:r w:rsidR="00BB076D" w:rsidRPr="00BB076D">
        <w:t xml:space="preserve"> will be </w:t>
      </w:r>
      <w:r w:rsidR="00904A3E">
        <w:t xml:space="preserve">monitored throughout </w:t>
      </w:r>
      <w:r w:rsidR="009749A2">
        <w:t>the school year.</w:t>
      </w:r>
    </w:p>
    <w:p w:rsidR="00697470" w:rsidRDefault="00697470" w:rsidP="004F0F8C">
      <w:pPr>
        <w:pStyle w:val="Default"/>
        <w:ind w:left="270" w:hanging="270"/>
      </w:pPr>
      <w:r>
        <w:t xml:space="preserve">____ </w:t>
      </w:r>
      <w:r w:rsidR="004F0F8C">
        <w:t>11</w:t>
      </w:r>
      <w:r w:rsidR="00BB076D" w:rsidRPr="00BB076D">
        <w:t xml:space="preserve">. </w:t>
      </w:r>
      <w:r>
        <w:t xml:space="preserve"> </w:t>
      </w:r>
      <w:r w:rsidR="00BB076D" w:rsidRPr="00BB076D">
        <w:t xml:space="preserve">We (student, </w:t>
      </w:r>
      <w:r w:rsidR="00E012E7">
        <w:t>Dean of Attendance</w:t>
      </w:r>
      <w:r w:rsidR="00BB076D" w:rsidRPr="00BB076D">
        <w:t xml:space="preserve"> and </w:t>
      </w:r>
      <w:r w:rsidR="00E012E7">
        <w:t>Slicer Support Services</w:t>
      </w:r>
      <w:r w:rsidR="00BB076D" w:rsidRPr="00BB076D">
        <w:t>)</w:t>
      </w:r>
      <w:r w:rsidR="009749A2">
        <w:t xml:space="preserve"> may</w:t>
      </w:r>
      <w:r w:rsidR="00904A3E">
        <w:t xml:space="preserve"> meet at any</w:t>
      </w:r>
      <w:r w:rsidR="00291106">
        <w:t xml:space="preserve"> </w:t>
      </w:r>
      <w:r w:rsidR="00904A3E">
        <w:t>time</w:t>
      </w:r>
    </w:p>
    <w:p w:rsidR="00BB076D" w:rsidRPr="00BB076D" w:rsidRDefault="00697470" w:rsidP="004F0F8C">
      <w:pPr>
        <w:pStyle w:val="Default"/>
        <w:ind w:left="270" w:hanging="270"/>
      </w:pPr>
      <w:r>
        <w:t xml:space="preserve">                </w:t>
      </w:r>
      <w:r w:rsidR="00904A3E">
        <w:t xml:space="preserve">to review a </w:t>
      </w:r>
      <w:r w:rsidR="009749A2">
        <w:t xml:space="preserve">student’s </w:t>
      </w:r>
      <w:r w:rsidR="00904A3E">
        <w:t xml:space="preserve">progress/lack of progress </w:t>
      </w:r>
      <w:r w:rsidR="00291106">
        <w:t>with the terms of this contract.</w:t>
      </w:r>
      <w:r w:rsidR="00BB076D" w:rsidRPr="00BB076D">
        <w:t xml:space="preserve"> </w:t>
      </w:r>
    </w:p>
    <w:p w:rsidR="00697470" w:rsidRDefault="00697470" w:rsidP="009749A2">
      <w:pPr>
        <w:pStyle w:val="Default"/>
        <w:spacing w:after="120"/>
      </w:pPr>
    </w:p>
    <w:p w:rsidR="00BB076D" w:rsidRPr="00BB076D" w:rsidRDefault="009749A2" w:rsidP="00697470">
      <w:pPr>
        <w:pStyle w:val="Default"/>
        <w:spacing w:after="120" w:line="360" w:lineRule="auto"/>
      </w:pPr>
      <w:r>
        <w:t>Student Signature:</w:t>
      </w:r>
      <w:r w:rsidR="00BB076D" w:rsidRPr="00BB076D">
        <w:t xml:space="preserve"> </w:t>
      </w:r>
      <w:r>
        <w:t xml:space="preserve">___________________________________________  </w:t>
      </w:r>
      <w:r w:rsidR="00291106">
        <w:t xml:space="preserve"> </w:t>
      </w:r>
      <w:r>
        <w:t>Date: _____________</w:t>
      </w:r>
    </w:p>
    <w:p w:rsidR="00BB076D" w:rsidRPr="00BB076D" w:rsidRDefault="00E012E7" w:rsidP="00697470">
      <w:pPr>
        <w:pStyle w:val="Default"/>
        <w:spacing w:after="120" w:line="360" w:lineRule="auto"/>
      </w:pPr>
      <w:r>
        <w:t>Slicer Support Services</w:t>
      </w:r>
      <w:r w:rsidR="009749A2">
        <w:t>: _____________________________________</w:t>
      </w:r>
      <w:r>
        <w:t>__</w:t>
      </w:r>
      <w:r w:rsidR="00BB076D" w:rsidRPr="00BB076D">
        <w:t xml:space="preserve"> </w:t>
      </w:r>
      <w:r w:rsidR="00291106">
        <w:t xml:space="preserve"> </w:t>
      </w:r>
      <w:r w:rsidR="00BB076D" w:rsidRPr="00BB076D">
        <w:t>Date</w:t>
      </w:r>
      <w:r w:rsidR="009749A2">
        <w:t>: ____________</w:t>
      </w:r>
      <w:r>
        <w:t>_</w:t>
      </w:r>
      <w:r w:rsidR="00BB076D" w:rsidRPr="00BB076D">
        <w:t xml:space="preserve"> </w:t>
      </w:r>
    </w:p>
    <w:p w:rsidR="00E717A6" w:rsidRPr="00291106" w:rsidRDefault="00E012E7" w:rsidP="0069747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291106">
        <w:rPr>
          <w:rFonts w:ascii="Times New Roman" w:hAnsi="Times New Roman" w:cs="Times New Roman"/>
          <w:sz w:val="24"/>
          <w:szCs w:val="24"/>
        </w:rPr>
        <w:t>Dean of Attendance</w:t>
      </w:r>
      <w:r w:rsidR="009749A2" w:rsidRPr="00291106">
        <w:rPr>
          <w:rFonts w:ascii="Times New Roman" w:hAnsi="Times New Roman" w:cs="Times New Roman"/>
          <w:sz w:val="24"/>
          <w:szCs w:val="24"/>
        </w:rPr>
        <w:t>: ________________________________</w:t>
      </w:r>
      <w:r w:rsidRPr="00291106">
        <w:rPr>
          <w:rFonts w:ascii="Times New Roman" w:hAnsi="Times New Roman" w:cs="Times New Roman"/>
          <w:sz w:val="24"/>
          <w:szCs w:val="24"/>
        </w:rPr>
        <w:t>__________</w:t>
      </w:r>
      <w:r w:rsidR="009749A2" w:rsidRPr="00291106">
        <w:rPr>
          <w:rFonts w:ascii="Times New Roman" w:hAnsi="Times New Roman" w:cs="Times New Roman"/>
          <w:sz w:val="24"/>
          <w:szCs w:val="24"/>
        </w:rPr>
        <w:t xml:space="preserve"> Date:  _____________</w:t>
      </w:r>
    </w:p>
    <w:p w:rsidR="00C608FD" w:rsidRPr="00BB076D" w:rsidRDefault="00C608FD" w:rsidP="009749A2">
      <w:pPr>
        <w:spacing w:after="120" w:line="240" w:lineRule="auto"/>
        <w:rPr>
          <w:sz w:val="24"/>
          <w:szCs w:val="24"/>
        </w:rPr>
      </w:pPr>
    </w:p>
    <w:sectPr w:rsidR="00C608FD" w:rsidRPr="00BB076D" w:rsidSect="00F14852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A5C6F"/>
    <w:multiLevelType w:val="hybridMultilevel"/>
    <w:tmpl w:val="39E20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90F27"/>
    <w:multiLevelType w:val="hybridMultilevel"/>
    <w:tmpl w:val="5FCA3C32"/>
    <w:lvl w:ilvl="0" w:tplc="226850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6D"/>
    <w:rsid w:val="00025E76"/>
    <w:rsid w:val="00183EDA"/>
    <w:rsid w:val="001B4C73"/>
    <w:rsid w:val="001C4E19"/>
    <w:rsid w:val="00291106"/>
    <w:rsid w:val="002C677F"/>
    <w:rsid w:val="002E064A"/>
    <w:rsid w:val="00313C2A"/>
    <w:rsid w:val="00340B4A"/>
    <w:rsid w:val="004F0F8C"/>
    <w:rsid w:val="00695801"/>
    <w:rsid w:val="00697470"/>
    <w:rsid w:val="00740040"/>
    <w:rsid w:val="007C78AC"/>
    <w:rsid w:val="00904A3E"/>
    <w:rsid w:val="009749A2"/>
    <w:rsid w:val="00BB076D"/>
    <w:rsid w:val="00C2306D"/>
    <w:rsid w:val="00C608FD"/>
    <w:rsid w:val="00CF79A8"/>
    <w:rsid w:val="00E012E7"/>
    <w:rsid w:val="00E717A6"/>
    <w:rsid w:val="00EE010B"/>
    <w:rsid w:val="00F1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9A466C-CE36-44E8-9B0C-6990B896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07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LPCSC</dc:creator>
  <cp:keywords/>
  <dc:description/>
  <cp:lastModifiedBy>Laura L. Samide</cp:lastModifiedBy>
  <cp:revision>2</cp:revision>
  <cp:lastPrinted>2017-01-27T16:14:00Z</cp:lastPrinted>
  <dcterms:created xsi:type="dcterms:W3CDTF">2017-08-15T15:13:00Z</dcterms:created>
  <dcterms:modified xsi:type="dcterms:W3CDTF">2017-08-15T15:13:00Z</dcterms:modified>
</cp:coreProperties>
</file>