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54" w:rsidRPr="00314DFA" w:rsidRDefault="000A7054" w:rsidP="000A7054">
      <w:pPr>
        <w:jc w:val="center"/>
        <w:rPr>
          <w:b/>
          <w:sz w:val="40"/>
          <w:szCs w:val="40"/>
          <w:u w:val="single"/>
        </w:rPr>
      </w:pPr>
      <w:r w:rsidRPr="00314DFA">
        <w:rPr>
          <w:b/>
          <w:sz w:val="40"/>
          <w:szCs w:val="40"/>
          <w:u w:val="single"/>
        </w:rPr>
        <w:t>English 9 Fall Class Visits</w:t>
      </w:r>
    </w:p>
    <w:p w:rsidR="00F77E7A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Narrow down date to present</w:t>
      </w:r>
    </w:p>
    <w:p w:rsidR="000A7054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Get approval of dates from Counseling Center Director and English Dept</w:t>
      </w:r>
      <w:r w:rsidR="004509B5">
        <w:rPr>
          <w:sz w:val="24"/>
          <w:szCs w:val="24"/>
        </w:rPr>
        <w:t>.</w:t>
      </w:r>
      <w:r w:rsidRPr="00314DFA">
        <w:rPr>
          <w:sz w:val="24"/>
          <w:szCs w:val="24"/>
        </w:rPr>
        <w:t xml:space="preserve"> Chair</w:t>
      </w:r>
    </w:p>
    <w:p w:rsidR="000A7054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Plan detailed schedule and verify dates are okay with teachers</w:t>
      </w:r>
    </w:p>
    <w:p w:rsidR="00314DFA" w:rsidRPr="00314DFA" w:rsidRDefault="00314DFA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</w:t>
      </w:r>
      <w:r w:rsidR="00C25440">
        <w:rPr>
          <w:sz w:val="24"/>
          <w:szCs w:val="24"/>
        </w:rPr>
        <w:t xml:space="preserve"> director</w:t>
      </w:r>
      <w:r>
        <w:rPr>
          <w:sz w:val="24"/>
          <w:szCs w:val="24"/>
        </w:rPr>
        <w:t xml:space="preserve">, administrative assistants, and </w:t>
      </w:r>
      <w:r w:rsidR="00C25440">
        <w:rPr>
          <w:sz w:val="24"/>
          <w:szCs w:val="24"/>
        </w:rPr>
        <w:t>assistant principal</w:t>
      </w:r>
      <w:bookmarkStart w:id="0" w:name="_GoBack"/>
      <w:bookmarkEnd w:id="0"/>
      <w:r>
        <w:rPr>
          <w:sz w:val="24"/>
          <w:szCs w:val="24"/>
        </w:rPr>
        <w:t xml:space="preserve"> know of presentations dates</w:t>
      </w:r>
    </w:p>
    <w:p w:rsidR="000A7054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Identify students in ENL who are NOT in English and plan an additional meeting with these students (include an interpreter in this meeting)</w:t>
      </w:r>
    </w:p>
    <w:p w:rsidR="000960B5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Use UDL planning sheet and make sure key checkpoints are going to be addressed in presentation</w:t>
      </w:r>
    </w:p>
    <w:p w:rsidR="000A7054" w:rsidRPr="00314DFA" w:rsidRDefault="000960B5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14DFA">
        <w:rPr>
          <w:sz w:val="24"/>
          <w:szCs w:val="24"/>
        </w:rPr>
        <w:t>eet with UDL coordinator if necessary</w:t>
      </w:r>
    </w:p>
    <w:p w:rsidR="000A7054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Update PowerPoint and Handouts</w:t>
      </w:r>
    </w:p>
    <w:p w:rsidR="000A7054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Have student transcripts printed (with sample transcript on back)</w:t>
      </w:r>
    </w:p>
    <w:p w:rsidR="000A7054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Buy several bags of candy (I used 6-7 bags)</w:t>
      </w:r>
    </w:p>
    <w:p w:rsidR="000A7054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 xml:space="preserve">Reserve 1004B for </w:t>
      </w:r>
      <w:r w:rsidRPr="000960B5">
        <w:rPr>
          <w:i/>
          <w:sz w:val="24"/>
          <w:szCs w:val="24"/>
        </w:rPr>
        <w:t>all</w:t>
      </w:r>
      <w:r w:rsidRPr="00314DFA">
        <w:rPr>
          <w:sz w:val="24"/>
          <w:szCs w:val="24"/>
        </w:rPr>
        <w:t xml:space="preserve"> presentations</w:t>
      </w:r>
    </w:p>
    <w:p w:rsidR="000A7054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Have teachers pass out transcripts in advance.</w:t>
      </w:r>
    </w:p>
    <w:p w:rsidR="000A7054" w:rsidRPr="00314DFA" w:rsidRDefault="000A7054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For standard classes, have non-9</w:t>
      </w:r>
      <w:r w:rsidRPr="00314DFA">
        <w:rPr>
          <w:sz w:val="24"/>
          <w:szCs w:val="24"/>
          <w:vertAlign w:val="superscript"/>
        </w:rPr>
        <w:t>th</w:t>
      </w:r>
      <w:r w:rsidRPr="00314DFA">
        <w:rPr>
          <w:sz w:val="24"/>
          <w:szCs w:val="24"/>
        </w:rPr>
        <w:t xml:space="preserve"> graders stay back with the teacher</w:t>
      </w:r>
      <w:r w:rsidR="000960B5">
        <w:rPr>
          <w:sz w:val="24"/>
          <w:szCs w:val="24"/>
        </w:rPr>
        <w:t xml:space="preserve"> </w:t>
      </w:r>
    </w:p>
    <w:p w:rsidR="00314DFA" w:rsidRPr="00314DFA" w:rsidRDefault="00314DFA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Have someone (intern?) walk to English room to walk the class to 1004B</w:t>
      </w:r>
    </w:p>
    <w:p w:rsidR="00314DFA" w:rsidRPr="00314DFA" w:rsidRDefault="00314DFA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Set up 1004B in advance</w:t>
      </w:r>
      <w:r w:rsidR="000960B5">
        <w:rPr>
          <w:sz w:val="24"/>
          <w:szCs w:val="24"/>
        </w:rPr>
        <w:t xml:space="preserve"> (computers/handouts and extra pens/pencils)</w:t>
      </w:r>
    </w:p>
    <w:p w:rsidR="00314DFA" w:rsidRPr="00314DFA" w:rsidRDefault="00314DFA" w:rsidP="000A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Bring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Candy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Clicker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Computer</w:t>
      </w:r>
      <w:r w:rsidR="000960B5">
        <w:rPr>
          <w:sz w:val="24"/>
          <w:szCs w:val="24"/>
        </w:rPr>
        <w:t xml:space="preserve"> (w/ PowerPoint ready)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Handouts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Extra pens/pencils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Blue tickets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Extra mice</w:t>
      </w:r>
    </w:p>
    <w:p w:rsidR="000960B5" w:rsidRDefault="000960B5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:rsidR="000960B5" w:rsidRDefault="000960B5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Heater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back up jump drive</w:t>
      </w:r>
    </w:p>
    <w:p w:rsid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iPad or extra computer for technology trouble shooting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LearnMore</w:t>
      </w:r>
      <w:proofErr w:type="spellEnd"/>
      <w:r>
        <w:rPr>
          <w:sz w:val="24"/>
          <w:szCs w:val="24"/>
        </w:rPr>
        <w:t xml:space="preserve"> magazines</w:t>
      </w:r>
    </w:p>
    <w:p w:rsidR="00314DFA" w:rsidRPr="00314DFA" w:rsidRDefault="00314DFA" w:rsidP="00314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After presentations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 xml:space="preserve">Post everything on </w:t>
      </w:r>
      <w:proofErr w:type="spellStart"/>
      <w:r w:rsidRPr="00314DFA">
        <w:rPr>
          <w:sz w:val="24"/>
          <w:szCs w:val="24"/>
        </w:rPr>
        <w:t>itsLearning</w:t>
      </w:r>
      <w:proofErr w:type="spellEnd"/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Review surveys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Give favorite teachers feedback (and pass that info along to the principals and dept. chairs)</w:t>
      </w:r>
    </w:p>
    <w:p w:rsidR="00314DFA" w:rsidRPr="00314DFA" w:rsidRDefault="00314DFA" w:rsidP="00314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DFA">
        <w:rPr>
          <w:sz w:val="24"/>
          <w:szCs w:val="24"/>
        </w:rPr>
        <w:t>Send note out on REMIND letting parents know how to access the presentation</w:t>
      </w:r>
    </w:p>
    <w:p w:rsidR="00314DFA" w:rsidRPr="004509B5" w:rsidRDefault="00314DFA" w:rsidP="004509B5">
      <w:pPr>
        <w:pStyle w:val="ListParagraph"/>
        <w:ind w:left="1440"/>
        <w:rPr>
          <w:sz w:val="24"/>
          <w:szCs w:val="24"/>
        </w:rPr>
      </w:pPr>
    </w:p>
    <w:sectPr w:rsidR="00314DFA" w:rsidRPr="0045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944"/>
    <w:multiLevelType w:val="hybridMultilevel"/>
    <w:tmpl w:val="001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54"/>
    <w:rsid w:val="000960B5"/>
    <w:rsid w:val="000A7054"/>
    <w:rsid w:val="00314DFA"/>
    <w:rsid w:val="004509B5"/>
    <w:rsid w:val="00C25440"/>
    <w:rsid w:val="00EF6F2A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731A"/>
  <w15:docId w15:val="{1D3EFA17-D698-43BF-BC1B-7F4AFAF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Riley</dc:creator>
  <cp:lastModifiedBy>Karmen Riley</cp:lastModifiedBy>
  <cp:revision>5</cp:revision>
  <dcterms:created xsi:type="dcterms:W3CDTF">2016-09-02T15:41:00Z</dcterms:created>
  <dcterms:modified xsi:type="dcterms:W3CDTF">2017-12-01T13:53:00Z</dcterms:modified>
</cp:coreProperties>
</file>