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040C" w14:textId="77777777" w:rsidR="00931708" w:rsidRDefault="00931708" w:rsidP="0093170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2266218" wp14:editId="758E2AFA">
            <wp:extent cx="52705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F02A" w14:textId="77777777" w:rsidR="00931708" w:rsidRDefault="00931708" w:rsidP="00931708">
      <w:pPr>
        <w:rPr>
          <w:sz w:val="40"/>
          <w:szCs w:val="40"/>
        </w:rPr>
      </w:pPr>
    </w:p>
    <w:p w14:paraId="05F5DDBD" w14:textId="77777777" w:rsidR="009C0E7F" w:rsidRDefault="009C0E7F" w:rsidP="009317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Successful Completion of Peer Bulldog </w:t>
      </w:r>
    </w:p>
    <w:p w14:paraId="47E0D4D8" w14:textId="444843F9" w:rsidR="00931708" w:rsidRDefault="009C0E7F" w:rsidP="00931708">
      <w:pPr>
        <w:jc w:val="center"/>
      </w:pPr>
      <w:r>
        <w:rPr>
          <w:sz w:val="40"/>
          <w:szCs w:val="40"/>
        </w:rPr>
        <w:t>Listening Techniques</w:t>
      </w:r>
    </w:p>
    <w:p w14:paraId="17524155" w14:textId="77777777" w:rsidR="00931708" w:rsidRDefault="00931708" w:rsidP="00931708"/>
    <w:p w14:paraId="49A122B5" w14:textId="77777777" w:rsidR="00931708" w:rsidRPr="00AF6EE7" w:rsidRDefault="00931708" w:rsidP="00931708">
      <w:pPr>
        <w:rPr>
          <w:sz w:val="28"/>
          <w:szCs w:val="28"/>
        </w:rPr>
      </w:pPr>
    </w:p>
    <w:p w14:paraId="0E6D1B2A" w14:textId="236476A9" w:rsidR="00931708" w:rsidRDefault="009C0E7F">
      <w:r>
        <w:rPr>
          <w:sz w:val="28"/>
          <w:szCs w:val="28"/>
        </w:rPr>
        <w:t xml:space="preserve">This certifies that, _______________________________, has successfully completed the listening technique sessions with the guidance counselor. ________________________________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now ready to act as a peer bulldog.</w:t>
      </w:r>
    </w:p>
    <w:p w14:paraId="0AB7E02B" w14:textId="77777777" w:rsidR="00931708" w:rsidRDefault="00931708" w:rsidP="00931708"/>
    <w:p w14:paraId="4B1F9727" w14:textId="77777777" w:rsidR="00931708" w:rsidRDefault="00931708" w:rsidP="00931708"/>
    <w:p w14:paraId="15F6A297" w14:textId="77777777" w:rsidR="00931708" w:rsidRDefault="00931708" w:rsidP="00931708"/>
    <w:p w14:paraId="31C83227" w14:textId="77777777" w:rsidR="00931708" w:rsidRDefault="00931708" w:rsidP="00931708"/>
    <w:p w14:paraId="6838DDF4" w14:textId="77777777" w:rsidR="00931708" w:rsidRDefault="00AF6EE7" w:rsidP="00931708">
      <w:r>
        <w:t xml:space="preserve">Peer Bulldog </w:t>
      </w:r>
      <w:r w:rsidR="00931708">
        <w:t>Signature: __</w:t>
      </w:r>
      <w:r w:rsidR="00EB0535">
        <w:t>____</w:t>
      </w:r>
      <w:r>
        <w:t>______________________________</w:t>
      </w:r>
      <w:r w:rsidR="00931708">
        <w:t>D</w:t>
      </w:r>
      <w:r>
        <w:t>ate: _________________________</w:t>
      </w:r>
    </w:p>
    <w:p w14:paraId="68A7C709" w14:textId="77777777" w:rsidR="00AF6EE7" w:rsidRDefault="00AF6EE7" w:rsidP="00931708"/>
    <w:p w14:paraId="078B859B" w14:textId="5976A54A" w:rsidR="00AF6EE7" w:rsidRDefault="009C0E7F" w:rsidP="00931708">
      <w:r>
        <w:t>Parent</w:t>
      </w:r>
      <w:r w:rsidR="00AF6EE7">
        <w:t xml:space="preserve"> Signature: _________________________</w:t>
      </w:r>
      <w:r>
        <w:t>_______</w:t>
      </w:r>
      <w:r w:rsidR="00AF6EE7">
        <w:t>___________Date: _________________________</w:t>
      </w:r>
    </w:p>
    <w:p w14:paraId="0E913CEA" w14:textId="77777777" w:rsidR="00931708" w:rsidRDefault="00931708" w:rsidP="00931708"/>
    <w:p w14:paraId="74DA99EC" w14:textId="20959552" w:rsidR="00931708" w:rsidRDefault="00931708" w:rsidP="00931708">
      <w:r>
        <w:t>Counselor Signature: ____________________________________</w:t>
      </w:r>
      <w:r w:rsidR="009C0E7F">
        <w:t>___</w:t>
      </w:r>
      <w:r>
        <w:t xml:space="preserve"> Date: _____</w:t>
      </w:r>
      <w:r w:rsidR="009C0E7F">
        <w:t>_________</w:t>
      </w:r>
      <w:r>
        <w:t>___________</w:t>
      </w:r>
    </w:p>
    <w:p w14:paraId="37AFFB59" w14:textId="77777777" w:rsidR="009C0E7F" w:rsidRDefault="009C0E7F" w:rsidP="00931708"/>
    <w:p w14:paraId="754A5BA6" w14:textId="1586B3F2" w:rsidR="009C0E7F" w:rsidRDefault="009C0E7F" w:rsidP="00931708">
      <w:r>
        <w:t>Principal Signature: _________________________________________Date: _________________</w:t>
      </w:r>
      <w:bookmarkStart w:id="0" w:name="_GoBack"/>
      <w:bookmarkEnd w:id="0"/>
      <w:r>
        <w:t>________</w:t>
      </w:r>
    </w:p>
    <w:p w14:paraId="014FE66E" w14:textId="77777777" w:rsidR="00931708" w:rsidRDefault="00931708" w:rsidP="00931708"/>
    <w:p w14:paraId="7147A874" w14:textId="77777777" w:rsidR="00931708" w:rsidRDefault="00931708" w:rsidP="00931708"/>
    <w:p w14:paraId="65166792" w14:textId="77777777" w:rsidR="00931708" w:rsidRDefault="00931708" w:rsidP="00931708"/>
    <w:p w14:paraId="279033F7" w14:textId="77777777" w:rsidR="00931708" w:rsidRPr="00931708" w:rsidRDefault="00931708" w:rsidP="00931708">
      <w:pPr>
        <w:jc w:val="center"/>
      </w:pPr>
      <w:r>
        <w:rPr>
          <w:noProof/>
        </w:rPr>
        <w:drawing>
          <wp:inline distT="0" distB="0" distL="0" distR="0" wp14:anchorId="6A13A71D" wp14:editId="0EFEEBC4">
            <wp:extent cx="1409700" cy="1258323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708" w:rsidRPr="00931708" w:rsidSect="006F5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C9F"/>
    <w:multiLevelType w:val="hybridMultilevel"/>
    <w:tmpl w:val="B15C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8"/>
    <w:rsid w:val="00125283"/>
    <w:rsid w:val="002102F8"/>
    <w:rsid w:val="006F5447"/>
    <w:rsid w:val="00931708"/>
    <w:rsid w:val="00945D0D"/>
    <w:rsid w:val="009C0E7F"/>
    <w:rsid w:val="00AF6EE7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FA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Macintosh Word</Application>
  <DocSecurity>0</DocSecurity>
  <Lines>4</Lines>
  <Paragraphs>1</Paragraphs>
  <ScaleCrop>false</ScaleCrop>
  <Company>Batesville Community School Corporation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2</cp:revision>
  <dcterms:created xsi:type="dcterms:W3CDTF">2014-01-13T20:00:00Z</dcterms:created>
  <dcterms:modified xsi:type="dcterms:W3CDTF">2014-01-13T20:00:00Z</dcterms:modified>
</cp:coreProperties>
</file>