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24BF" w14:textId="77777777" w:rsidR="00931708" w:rsidRDefault="00931708" w:rsidP="0093170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4A0344B" wp14:editId="51030580">
            <wp:extent cx="52705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7208" w14:textId="77777777" w:rsidR="00931708" w:rsidRDefault="00931708" w:rsidP="00931708">
      <w:pPr>
        <w:rPr>
          <w:sz w:val="40"/>
          <w:szCs w:val="40"/>
        </w:rPr>
      </w:pPr>
    </w:p>
    <w:p w14:paraId="54594AB0" w14:textId="77777777" w:rsidR="002102F8" w:rsidRPr="00931708" w:rsidRDefault="00931708" w:rsidP="00931708">
      <w:pPr>
        <w:jc w:val="center"/>
        <w:rPr>
          <w:sz w:val="40"/>
          <w:szCs w:val="40"/>
        </w:rPr>
      </w:pPr>
      <w:r w:rsidRPr="00931708">
        <w:rPr>
          <w:sz w:val="40"/>
          <w:szCs w:val="40"/>
        </w:rPr>
        <w:t>P</w:t>
      </w:r>
      <w:r>
        <w:rPr>
          <w:sz w:val="40"/>
          <w:szCs w:val="40"/>
        </w:rPr>
        <w:t>eer Bulldog</w:t>
      </w:r>
      <w:r w:rsidR="00EB0535">
        <w:rPr>
          <w:sz w:val="40"/>
          <w:szCs w:val="40"/>
        </w:rPr>
        <w:t xml:space="preserve"> Face-to-Face</w:t>
      </w:r>
      <w:r>
        <w:rPr>
          <w:sz w:val="40"/>
          <w:szCs w:val="40"/>
        </w:rPr>
        <w:t xml:space="preserve"> Confidentiality Agreement</w:t>
      </w:r>
    </w:p>
    <w:p w14:paraId="00931B1B" w14:textId="77777777" w:rsidR="00931708" w:rsidRDefault="00931708" w:rsidP="00931708">
      <w:pPr>
        <w:jc w:val="center"/>
      </w:pPr>
    </w:p>
    <w:p w14:paraId="26839421" w14:textId="77777777" w:rsidR="00931708" w:rsidRDefault="00931708" w:rsidP="00931708"/>
    <w:p w14:paraId="20D68E1B" w14:textId="77777777" w:rsidR="00931708" w:rsidRDefault="00931708" w:rsidP="00931708"/>
    <w:p w14:paraId="62167829" w14:textId="77777777" w:rsidR="00931708" w:rsidRDefault="00931708">
      <w:r>
        <w:t xml:space="preserve">By signing this form, </w:t>
      </w:r>
      <w:r w:rsidR="00CE26C5">
        <w:rPr>
          <w:u w:val="single"/>
        </w:rPr>
        <w:t>________________________________</w:t>
      </w:r>
      <w:r>
        <w:t>, is in agreement to keep</w:t>
      </w:r>
      <w:r w:rsidR="00EB0535">
        <w:t xml:space="preserve"> the identity of the peer bulldog,</w:t>
      </w:r>
      <w:r>
        <w:t xml:space="preserve"> </w:t>
      </w:r>
      <w:r w:rsidR="00CE26C5">
        <w:rPr>
          <w:u w:val="single"/>
        </w:rPr>
        <w:t>______________________________</w:t>
      </w:r>
      <w:r w:rsidR="00EB0535">
        <w:t xml:space="preserve">, </w:t>
      </w:r>
      <w:r>
        <w:t>confidential to the student body.</w:t>
      </w:r>
    </w:p>
    <w:p w14:paraId="130CB6FE" w14:textId="77777777" w:rsidR="00931708" w:rsidRDefault="00931708"/>
    <w:p w14:paraId="69D4F441" w14:textId="77777777" w:rsidR="00931708" w:rsidRDefault="00EB0535">
      <w:r>
        <w:t xml:space="preserve">I, </w:t>
      </w:r>
      <w:r w:rsidR="00CE26C5">
        <w:rPr>
          <w:u w:val="single"/>
        </w:rPr>
        <w:t>__________________________________</w:t>
      </w:r>
      <w:r w:rsidRPr="00EB0535">
        <w:rPr>
          <w:u w:val="single"/>
        </w:rPr>
        <w:t>,</w:t>
      </w:r>
      <w:r>
        <w:t xml:space="preserve"> am aware that </w:t>
      </w:r>
      <w:r w:rsidR="00931708">
        <w:t>Confid</w:t>
      </w:r>
      <w:r>
        <w:t xml:space="preserve">entiality MUST be broken if I share </w:t>
      </w:r>
      <w:r w:rsidR="00931708">
        <w:t>with the peer bulldog one or more of the following:</w:t>
      </w:r>
    </w:p>
    <w:p w14:paraId="29AB547B" w14:textId="77777777" w:rsidR="00931708" w:rsidRDefault="00931708"/>
    <w:p w14:paraId="2CD4B79E" w14:textId="77777777" w:rsidR="00931708" w:rsidRDefault="00931708" w:rsidP="00931708">
      <w:pPr>
        <w:pStyle w:val="ListParagraph"/>
        <w:numPr>
          <w:ilvl w:val="0"/>
          <w:numId w:val="1"/>
        </w:numPr>
      </w:pPr>
      <w:r>
        <w:t>Has been</w:t>
      </w:r>
      <w:r w:rsidR="00EB0535">
        <w:t xml:space="preserve"> or is thinking of hurting myself</w:t>
      </w:r>
    </w:p>
    <w:p w14:paraId="7795066E" w14:textId="77777777" w:rsidR="00931708" w:rsidRDefault="00931708" w:rsidP="00931708">
      <w:pPr>
        <w:pStyle w:val="ListParagraph"/>
        <w:numPr>
          <w:ilvl w:val="0"/>
          <w:numId w:val="1"/>
        </w:numPr>
      </w:pPr>
      <w:r>
        <w:t>Has been or is thinking of hurting others</w:t>
      </w:r>
    </w:p>
    <w:p w14:paraId="2B24A897" w14:textId="77777777" w:rsidR="00931708" w:rsidRDefault="00931708" w:rsidP="00931708">
      <w:pPr>
        <w:pStyle w:val="ListParagraph"/>
        <w:numPr>
          <w:ilvl w:val="0"/>
          <w:numId w:val="1"/>
        </w:numPr>
      </w:pPr>
      <w:r>
        <w:t>Has been or is being hurt by someone else</w:t>
      </w:r>
    </w:p>
    <w:p w14:paraId="386481CC" w14:textId="77777777" w:rsidR="00931708" w:rsidRDefault="00931708" w:rsidP="00931708"/>
    <w:p w14:paraId="02D439E4" w14:textId="77777777" w:rsidR="00931708" w:rsidRDefault="00EB0535" w:rsidP="00931708">
      <w:proofErr w:type="gramStart"/>
      <w:r>
        <w:t xml:space="preserve">I, </w:t>
      </w:r>
      <w:r w:rsidR="00CE26C5">
        <w:rPr>
          <w:u w:val="single"/>
        </w:rPr>
        <w:t>__________________________________</w:t>
      </w:r>
      <w:bookmarkStart w:id="0" w:name="_GoBack"/>
      <w:bookmarkEnd w:id="0"/>
      <w:r>
        <w:t>understand that t</w:t>
      </w:r>
      <w:r w:rsidR="00931708">
        <w:t>he peer bulldog is considered a mandated reporter.</w:t>
      </w:r>
      <w:proofErr w:type="gramEnd"/>
      <w:r w:rsidR="00931708">
        <w:t xml:space="preserve"> Meaning that if one or more of the above is disclosed to the peer bulldog then he/she MUST report this to a guidance counselor </w:t>
      </w:r>
      <w:r w:rsidR="00931708" w:rsidRPr="00931708">
        <w:rPr>
          <w:u w:val="single"/>
        </w:rPr>
        <w:t>immediately</w:t>
      </w:r>
      <w:r w:rsidR="00931708">
        <w:t xml:space="preserve">. </w:t>
      </w:r>
    </w:p>
    <w:p w14:paraId="22BD9DF2" w14:textId="77777777" w:rsidR="00931708" w:rsidRDefault="00931708" w:rsidP="00931708"/>
    <w:p w14:paraId="5F6116A5" w14:textId="77777777" w:rsidR="00931708" w:rsidRDefault="00931708" w:rsidP="00931708"/>
    <w:p w14:paraId="2AAE9E98" w14:textId="77777777" w:rsidR="00931708" w:rsidRDefault="00931708" w:rsidP="00931708"/>
    <w:p w14:paraId="08070138" w14:textId="77777777" w:rsidR="00931708" w:rsidRDefault="00931708" w:rsidP="00931708"/>
    <w:p w14:paraId="0FC66636" w14:textId="77777777" w:rsidR="00931708" w:rsidRDefault="00EB0535" w:rsidP="00931708">
      <w:r>
        <w:t>Student’s</w:t>
      </w:r>
      <w:r w:rsidR="00931708">
        <w:t xml:space="preserve"> Signature: __</w:t>
      </w:r>
      <w:r>
        <w:t>____________________________________</w:t>
      </w:r>
      <w:r w:rsidR="00931708">
        <w:t>Date: ___________________________</w:t>
      </w:r>
    </w:p>
    <w:p w14:paraId="494BE72E" w14:textId="77777777" w:rsidR="00931708" w:rsidRDefault="00931708" w:rsidP="00931708"/>
    <w:p w14:paraId="7FF0A713" w14:textId="77777777" w:rsidR="00931708" w:rsidRDefault="00931708" w:rsidP="00931708">
      <w:r>
        <w:t>Guidance Counselor Signature: ____________________________________ Date: ________________</w:t>
      </w:r>
    </w:p>
    <w:p w14:paraId="4E467C29" w14:textId="77777777" w:rsidR="00931708" w:rsidRDefault="00931708" w:rsidP="00931708"/>
    <w:p w14:paraId="01161F45" w14:textId="77777777" w:rsidR="00931708" w:rsidRDefault="00931708" w:rsidP="00931708"/>
    <w:p w14:paraId="48BA3C89" w14:textId="77777777" w:rsidR="00931708" w:rsidRDefault="00931708" w:rsidP="00931708"/>
    <w:p w14:paraId="2BB11C87" w14:textId="77777777" w:rsidR="00931708" w:rsidRPr="00931708" w:rsidRDefault="00931708" w:rsidP="00931708">
      <w:pPr>
        <w:jc w:val="center"/>
      </w:pPr>
      <w:r>
        <w:rPr>
          <w:noProof/>
        </w:rPr>
        <w:drawing>
          <wp:inline distT="0" distB="0" distL="0" distR="0" wp14:anchorId="7BF6DAAF" wp14:editId="48306DF3">
            <wp:extent cx="1409700" cy="1258323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708" w:rsidRPr="00931708" w:rsidSect="006F5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C9F"/>
    <w:multiLevelType w:val="hybridMultilevel"/>
    <w:tmpl w:val="B15C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8"/>
    <w:rsid w:val="002102F8"/>
    <w:rsid w:val="006F5447"/>
    <w:rsid w:val="00931708"/>
    <w:rsid w:val="00945D0D"/>
    <w:rsid w:val="00CE26C5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E1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Macintosh Word</Application>
  <DocSecurity>0</DocSecurity>
  <Lines>6</Lines>
  <Paragraphs>1</Paragraphs>
  <ScaleCrop>false</ScaleCrop>
  <Company>Batesville Community School Corporation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3</cp:revision>
  <dcterms:created xsi:type="dcterms:W3CDTF">2013-12-02T17:57:00Z</dcterms:created>
  <dcterms:modified xsi:type="dcterms:W3CDTF">2014-01-13T16:38:00Z</dcterms:modified>
</cp:coreProperties>
</file>