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000" w:rsidRDefault="00FD349A">
      <w:r w:rsidRPr="00FD349A">
        <w:drawing>
          <wp:inline distT="0" distB="0" distL="0" distR="0" wp14:anchorId="09912BF7" wp14:editId="6A955C43">
            <wp:extent cx="5943600" cy="3484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000" w:rsidSect="00A066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49A"/>
    <w:rsid w:val="00686C34"/>
    <w:rsid w:val="00745796"/>
    <w:rsid w:val="00A06671"/>
    <w:rsid w:val="00BE0B61"/>
    <w:rsid w:val="00FD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69396"/>
  <w14:defaultImageDpi w14:val="32767"/>
  <w15:chartTrackingRefBased/>
  <w15:docId w15:val="{209BFB8A-B3D7-7445-9D3E-01776D6D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5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Dunn</dc:creator>
  <cp:keywords/>
  <dc:description/>
  <cp:lastModifiedBy>Kelly Dunn</cp:lastModifiedBy>
  <cp:revision>1</cp:revision>
  <dcterms:created xsi:type="dcterms:W3CDTF">2018-04-18T19:39:00Z</dcterms:created>
  <dcterms:modified xsi:type="dcterms:W3CDTF">2018-04-18T19:40:00Z</dcterms:modified>
</cp:coreProperties>
</file>