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86"/>
        <w:gridCol w:w="3594"/>
        <w:gridCol w:w="1520"/>
        <w:gridCol w:w="2880"/>
        <w:gridCol w:w="1024"/>
        <w:gridCol w:w="236"/>
      </w:tblGrid>
      <w:tr w:rsidR="003F00E3" w:rsidRPr="000779F4" w14:paraId="5861B6FA" w14:textId="77777777" w:rsidTr="00BA24C1">
        <w:trPr>
          <w:trHeight w:val="864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3EB160B" w14:textId="77777777" w:rsidR="003F00E3" w:rsidRPr="000779F4" w:rsidRDefault="003F00E3" w:rsidP="00BA24C1">
            <w:pPr>
              <w:autoSpaceDE w:val="0"/>
              <w:autoSpaceDN w:val="0"/>
              <w:adjustRightInd w:val="0"/>
              <w:rPr>
                <w:rFonts w:ascii="Franklin Gothic Demi Cond" w:eastAsia="Calibri" w:hAnsi="Franklin Gothic Demi Cond" w:cs="Garamond-LightCondensed"/>
                <w:b/>
                <w:sz w:val="32"/>
                <w:szCs w:val="32"/>
              </w:rPr>
            </w:pPr>
            <w:r>
              <w:rPr>
                <w:rFonts w:ascii="Franklin Gothic Demi Cond" w:eastAsia="Calibri" w:hAnsi="Franklin Gothic Demi Cond" w:cs="Garamond-LightCondensed"/>
                <w:b/>
                <w:noProof/>
                <w:sz w:val="32"/>
                <w:szCs w:val="32"/>
              </w:rPr>
              <w:drawing>
                <wp:inline distT="0" distB="0" distL="0" distR="0" wp14:anchorId="464D0AD2" wp14:editId="14A4F57B">
                  <wp:extent cx="578590" cy="576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AL31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90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4"/>
            <w:tcBorders>
              <w:top w:val="nil"/>
              <w:bottom w:val="nil"/>
              <w:right w:val="nil"/>
            </w:tcBorders>
          </w:tcPr>
          <w:p w14:paraId="2CB9833B" w14:textId="59562B24" w:rsidR="003F00E3" w:rsidRPr="003F00E3" w:rsidRDefault="003F00E3" w:rsidP="00BA24C1">
            <w:pPr>
              <w:autoSpaceDE w:val="0"/>
              <w:autoSpaceDN w:val="0"/>
              <w:adjustRightInd w:val="0"/>
              <w:rPr>
                <w:rFonts w:ascii="Franklin Gothic Demi Cond" w:eastAsia="Calibri" w:hAnsi="Franklin Gothic Demi Cond" w:cs="Garamond-LightCondensed"/>
                <w:b/>
                <w:sz w:val="36"/>
                <w:szCs w:val="36"/>
                <w:lang w:val="es-ES"/>
              </w:rPr>
            </w:pPr>
            <w:r w:rsidRPr="003F00E3">
              <w:rPr>
                <w:rFonts w:ascii="Franklin Gothic Demi Cond" w:eastAsia="Calibri" w:hAnsi="Franklin Gothic Demi Cond" w:cs="Garamond-LightCondensed"/>
                <w:b/>
                <w:sz w:val="36"/>
                <w:szCs w:val="36"/>
                <w:lang w:val="es-ES"/>
              </w:rPr>
              <w:t>2018-2019 Inscripci</w:t>
            </w:r>
            <w:r w:rsidRPr="003F00E3">
              <w:rPr>
                <w:rFonts w:ascii="Franklin Gothic Demi Cond" w:eastAsia="Calibri" w:hAnsi="Franklin Gothic Demi Cond" w:cs="Garamond-LightCondensed"/>
                <w:b/>
                <w:sz w:val="36"/>
                <w:szCs w:val="36"/>
                <w:lang w:val="es-ES"/>
              </w:rPr>
              <w:t>ó</w:t>
            </w:r>
            <w:r>
              <w:rPr>
                <w:rFonts w:ascii="Franklin Gothic Demi Cond" w:eastAsia="Calibri" w:hAnsi="Franklin Gothic Demi Cond" w:cs="Garamond-LightCondensed"/>
                <w:b/>
                <w:sz w:val="36"/>
                <w:szCs w:val="36"/>
                <w:lang w:val="es-ES"/>
              </w:rPr>
              <w:t>n de Papel</w:t>
            </w:r>
          </w:p>
          <w:p w14:paraId="63EC431A" w14:textId="592005A8" w:rsidR="003F00E3" w:rsidRPr="003F00E3" w:rsidRDefault="003F00E3" w:rsidP="00BA24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Fo</w:t>
            </w:r>
            <w:r w:rsidRPr="003F00E3">
              <w:rPr>
                <w:rFonts w:ascii="Arial" w:eastAsia="Calibri" w:hAnsi="Arial" w:cs="Arial"/>
                <w:sz w:val="14"/>
                <w:szCs w:val="14"/>
                <w:lang w:val="es-ES"/>
              </w:rPr>
              <w:t>rmulario del estado</w:t>
            </w:r>
            <w:r w:rsidRPr="003F00E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56495 (5-18)</w:t>
            </w:r>
          </w:p>
          <w:p w14:paraId="79D72006" w14:textId="28EED08B" w:rsidR="003F00E3" w:rsidRPr="003F00E3" w:rsidRDefault="003F00E3" w:rsidP="00BA24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COMISI</w:t>
            </w:r>
            <w:r w:rsidRPr="003F00E3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  <w:lang w:val="es-ES"/>
              </w:rPr>
              <w:t>Ó</w:t>
            </w:r>
            <w:r w:rsidRPr="003F00E3">
              <w:rPr>
                <w:rFonts w:ascii="Arial" w:eastAsia="Calibri" w:hAnsi="Arial" w:cs="Arial"/>
                <w:sz w:val="14"/>
                <w:szCs w:val="14"/>
                <w:lang w:val="es-ES"/>
              </w:rPr>
              <w:t>N DE EDUCACION SUPERIOR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4CF46F61" w14:textId="77777777" w:rsidR="003F00E3" w:rsidRPr="000779F4" w:rsidRDefault="003F00E3" w:rsidP="00BA24C1">
            <w:pPr>
              <w:autoSpaceDE w:val="0"/>
              <w:autoSpaceDN w:val="0"/>
              <w:adjustRightInd w:val="0"/>
              <w:jc w:val="right"/>
              <w:rPr>
                <w:rFonts w:ascii="Franklin Gothic Demi Cond" w:eastAsia="Calibri" w:hAnsi="Franklin Gothic Demi Cond" w:cs="Garamond-LightCondensed"/>
                <w:b/>
                <w:sz w:val="16"/>
                <w:szCs w:val="16"/>
              </w:rPr>
            </w:pPr>
            <w:r>
              <w:object w:dxaOrig="5490" w:dyaOrig="4860" w14:anchorId="75D9E9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1.6pt;height:45.5pt" o:ole="">
                  <v:imagedata r:id="rId6" o:title=""/>
                </v:shape>
                <o:OLEObject Type="Embed" ProgID="PBrush" ShapeID="_x0000_i1031" DrawAspect="Content" ObjectID="_1592892284" r:id="rId7"/>
              </w:object>
            </w:r>
          </w:p>
        </w:tc>
      </w:tr>
      <w:tr w:rsidR="003F00E3" w:rsidRPr="003F00E3" w14:paraId="46323D44" w14:textId="77777777" w:rsidTr="00BA24C1">
        <w:trPr>
          <w:trHeight w:val="648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FC39E0" w14:textId="77777777" w:rsidR="003F00E3" w:rsidRPr="00A96E5B" w:rsidRDefault="003F00E3" w:rsidP="003F00E3">
            <w:pPr>
              <w:autoSpaceDE w:val="0"/>
              <w:autoSpaceDN w:val="0"/>
              <w:adjustRightInd w:val="0"/>
              <w:jc w:val="both"/>
              <w:rPr>
                <w:rFonts w:ascii="Franklin Gothic Book" w:eastAsia="Calibri" w:hAnsi="Franklin Gothic Book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Book" w:eastAsia="Calibri" w:hAnsi="Franklin Gothic Book" w:cs="Garamond-LightCondensed"/>
                <w:sz w:val="16"/>
                <w:szCs w:val="16"/>
                <w:lang w:val="es-ES"/>
              </w:rPr>
              <w:t>Este documento se dispone para ayudar a las escuelas y organizaciones comunitarias en obtener</w:t>
            </w:r>
          </w:p>
          <w:p w14:paraId="4C44FFFF" w14:textId="5A8F15F6" w:rsidR="003F00E3" w:rsidRPr="00A96E5B" w:rsidRDefault="003F00E3" w:rsidP="003F00E3">
            <w:pPr>
              <w:autoSpaceDE w:val="0"/>
              <w:autoSpaceDN w:val="0"/>
              <w:adjustRightInd w:val="0"/>
              <w:jc w:val="both"/>
              <w:rPr>
                <w:rFonts w:ascii="Franklin Gothic Book" w:eastAsia="Calibri" w:hAnsi="Franklin Gothic Book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Book" w:eastAsia="Calibri" w:hAnsi="Franklin Gothic Book" w:cs="Garamond-LightCondensed"/>
                <w:sz w:val="16"/>
                <w:szCs w:val="16"/>
                <w:lang w:val="es-ES"/>
              </w:rPr>
              <w:t>información requerida con la finalidad de que se suba una aplicación en el internet para los estudiantes elegibles de</w:t>
            </w:r>
            <w:r w:rsidR="00D37633">
              <w:rPr>
                <w:rFonts w:ascii="Franklin Gothic Book" w:eastAsia="Calibri" w:hAnsi="Franklin Gothic Book" w:cs="Garamond-LightCondensed"/>
                <w:sz w:val="16"/>
                <w:szCs w:val="16"/>
                <w:lang w:val="es-ES"/>
              </w:rPr>
              <w:t>l Indiana</w:t>
            </w:r>
          </w:p>
          <w:p w14:paraId="0E1DA744" w14:textId="77777777" w:rsidR="003F00E3" w:rsidRPr="00A96E5B" w:rsidRDefault="003F00E3" w:rsidP="003F00E3">
            <w:pPr>
              <w:autoSpaceDE w:val="0"/>
              <w:autoSpaceDN w:val="0"/>
              <w:adjustRightInd w:val="0"/>
              <w:jc w:val="both"/>
              <w:rPr>
                <w:rFonts w:ascii="Franklin Gothic Book" w:eastAsia="Calibri" w:hAnsi="Franklin Gothic Book" w:cs="Garamond-LightCondensed"/>
                <w:b/>
                <w:sz w:val="16"/>
                <w:szCs w:val="16"/>
                <w:lang w:val="es-ES"/>
              </w:rPr>
            </w:pPr>
            <w:r w:rsidRPr="00A96E5B">
              <w:rPr>
                <w:rFonts w:ascii="Franklin Gothic Book" w:eastAsia="Calibri" w:hAnsi="Franklin Gothic Book" w:cs="Garamond-LightCondensed"/>
                <w:sz w:val="16"/>
                <w:szCs w:val="16"/>
                <w:lang w:val="es-ES"/>
              </w:rPr>
              <w:t xml:space="preserve">21st Century Scholars </w:t>
            </w:r>
            <w:proofErr w:type="spellStart"/>
            <w:r w:rsidRPr="00A96E5B">
              <w:rPr>
                <w:rFonts w:ascii="Franklin Gothic Book" w:eastAsia="Calibri" w:hAnsi="Franklin Gothic Book" w:cs="Garamond-LightCondensed"/>
                <w:sz w:val="16"/>
                <w:szCs w:val="16"/>
                <w:lang w:val="es-ES"/>
              </w:rPr>
              <w:t>Program</w:t>
            </w:r>
            <w:proofErr w:type="spellEnd"/>
            <w:r w:rsidRPr="00A96E5B">
              <w:rPr>
                <w:rFonts w:ascii="Franklin Gothic Book" w:eastAsia="Calibri" w:hAnsi="Franklin Gothic Book" w:cs="Garamond-LightCondensed"/>
                <w:sz w:val="16"/>
                <w:szCs w:val="16"/>
                <w:lang w:val="es-ES"/>
              </w:rPr>
              <w:t xml:space="preserve">. </w:t>
            </w:r>
            <w:r w:rsidRPr="00A96E5B">
              <w:rPr>
                <w:rFonts w:ascii="Franklin Gothic Book" w:eastAsia="Calibri" w:hAnsi="Franklin Gothic Book" w:cs="Garamond-LightCondensed"/>
                <w:b/>
                <w:sz w:val="16"/>
                <w:szCs w:val="16"/>
                <w:lang w:val="es-ES"/>
              </w:rPr>
              <w:t>ESTA INFORMACIÓN SE DEBE ENTREGAR EN WWW.SCHOLARTRACK.IN.GOV NO MÁS</w:t>
            </w:r>
          </w:p>
          <w:p w14:paraId="37B56D63" w14:textId="22A69613" w:rsidR="003F00E3" w:rsidRPr="003F00E3" w:rsidRDefault="003F00E3" w:rsidP="003F00E3">
            <w:pPr>
              <w:autoSpaceDE w:val="0"/>
              <w:autoSpaceDN w:val="0"/>
              <w:adjustRightInd w:val="0"/>
              <w:jc w:val="both"/>
              <w:rPr>
                <w:rFonts w:ascii="Franklin Gothic Book" w:eastAsia="Calibri" w:hAnsi="Franklin Gothic Book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Book" w:eastAsia="Calibri" w:hAnsi="Franklin Gothic Book" w:cs="Garamond-LightCondensed"/>
                <w:b/>
                <w:sz w:val="16"/>
                <w:szCs w:val="16"/>
                <w:lang w:val="es-ES"/>
              </w:rPr>
              <w:t>TARDE DEL</w:t>
            </w:r>
            <w:r>
              <w:rPr>
                <w:rFonts w:ascii="Franklin Gothic Book" w:eastAsia="Calibri" w:hAnsi="Franklin Gothic Book" w:cs="Garamond-LightCondensed"/>
                <w:b/>
                <w:sz w:val="16"/>
                <w:szCs w:val="16"/>
                <w:lang w:val="es-ES"/>
              </w:rPr>
              <w:t xml:space="preserve"> 30 DE JUNIO DEL 2019</w:t>
            </w:r>
            <w:r w:rsidRPr="00A96E5B">
              <w:rPr>
                <w:rFonts w:ascii="Franklin Gothic Book" w:eastAsia="Calibri" w:hAnsi="Franklin Gothic Book" w:cs="Garamond-LightCondensed"/>
                <w:b/>
                <w:sz w:val="16"/>
                <w:szCs w:val="16"/>
                <w:lang w:val="es-ES"/>
              </w:rPr>
              <w:t xml:space="preserve"> PARA SER CONSIDERADA PARA ESTE PROGRAMA.</w:t>
            </w:r>
          </w:p>
        </w:tc>
      </w:tr>
      <w:tr w:rsidR="003F00E3" w:rsidRPr="000779F4" w14:paraId="14661975" w14:textId="77777777" w:rsidTr="00BA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0652C6D" w14:textId="198A9979" w:rsidR="003F00E3" w:rsidRPr="009F760A" w:rsidRDefault="003F00E3" w:rsidP="00BA24C1">
            <w:pPr>
              <w:autoSpaceDE w:val="0"/>
              <w:autoSpaceDN w:val="0"/>
              <w:adjustRightInd w:val="0"/>
              <w:rPr>
                <w:rFonts w:ascii="Franklin Gothic Demi Cond" w:eastAsia="Calibri" w:hAnsi="Franklin Gothic Demi Cond" w:cs="Garamond-LightCondensed"/>
              </w:rPr>
            </w:pPr>
            <w:proofErr w:type="spellStart"/>
            <w:r>
              <w:rPr>
                <w:rFonts w:ascii="Franklin Gothic Demi Cond" w:eastAsia="Calibri" w:hAnsi="Franklin Gothic Demi Cond" w:cs="Garamond-LightCondensed"/>
              </w:rPr>
              <w:t>Escuela</w:t>
            </w:r>
            <w:proofErr w:type="spellEnd"/>
            <w:r>
              <w:rPr>
                <w:rFonts w:ascii="Franklin Gothic Demi Cond" w:eastAsia="Calibri" w:hAnsi="Franklin Gothic Demi Cond" w:cs="Garamond-LightCondensed"/>
              </w:rPr>
              <w:t xml:space="preserve"> </w:t>
            </w:r>
            <w:r w:rsidRPr="009F760A">
              <w:rPr>
                <w:rFonts w:ascii="Franklin Gothic Demi Cond" w:eastAsia="Calibri" w:hAnsi="Franklin Gothic Demi Cond" w:cs="Garamond-LightCondensed"/>
              </w:rPr>
              <w:t>/</w:t>
            </w:r>
            <w:r>
              <w:rPr>
                <w:rFonts w:ascii="Franklin Gothic Demi Cond" w:eastAsia="Calibri" w:hAnsi="Franklin Gothic Demi Cond" w:cs="Garamond-LightCondensed"/>
              </w:rPr>
              <w:t xml:space="preserve"> </w:t>
            </w:r>
            <w:r w:rsidRPr="003F00E3">
              <w:rPr>
                <w:rFonts w:ascii="Franklin Gothic Demi Cond" w:eastAsia="Calibri" w:hAnsi="Franklin Gothic Demi Cond" w:cs="Garamond-LightCondensed"/>
                <w:lang w:val="es-ES"/>
              </w:rPr>
              <w:t>Organización</w:t>
            </w:r>
            <w:r w:rsidR="00D37633">
              <w:rPr>
                <w:rFonts w:ascii="Franklin Gothic Demi Cond" w:eastAsia="Calibri" w:hAnsi="Franklin Gothic Demi Cond" w:cs="Garamond-LightCondensed"/>
                <w:lang w:val="es-ES"/>
              </w:rPr>
              <w:t xml:space="preserve"> C</w:t>
            </w:r>
            <w:r>
              <w:rPr>
                <w:rFonts w:ascii="Franklin Gothic Demi Cond" w:eastAsia="Calibri" w:hAnsi="Franklin Gothic Demi Cond" w:cs="Garamond-LightCondensed"/>
                <w:lang w:val="es-ES"/>
              </w:rPr>
              <w:t xml:space="preserve">omunitaria </w:t>
            </w:r>
          </w:p>
        </w:tc>
      </w:tr>
      <w:tr w:rsidR="003F00E3" w:rsidRPr="00D37633" w14:paraId="7EAB120C" w14:textId="77777777" w:rsidTr="00BA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080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14:paraId="69F7C0E1" w14:textId="77777777" w:rsidR="00D37633" w:rsidRPr="00A96E5B" w:rsidRDefault="00D37633" w:rsidP="00D37633">
            <w:pPr>
              <w:autoSpaceDE w:val="0"/>
              <w:autoSpaceDN w:val="0"/>
              <w:adjustRightInd w:val="0"/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</w:pPr>
            <w:r w:rsidRPr="00D37633"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  <w:t>ESTE FORMULARIO NO SE CONSIDERA COMO UNA APLICACIÓN FORMAL.</w:t>
            </w:r>
            <w:r w:rsidRPr="00D37633">
              <w:rPr>
                <w:rFonts w:ascii="Franklin Gothic Book" w:eastAsia="Calibri" w:hAnsi="Franklin Gothic Book" w:cs="Garamond-LightCondensed"/>
                <w:sz w:val="16"/>
                <w:szCs w:val="16"/>
                <w:lang w:val="es-ES"/>
              </w:rPr>
              <w:t xml:space="preserve"> </w:t>
            </w:r>
            <w:r w:rsidRPr="00A96E5B"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  <w:t>La escuela y/u organización siguiente se promete a tomar responsabilidad total por la</w:t>
            </w:r>
          </w:p>
          <w:p w14:paraId="60AF68A7" w14:textId="77777777" w:rsidR="00D37633" w:rsidRPr="00A96E5B" w:rsidRDefault="00D37633" w:rsidP="00D37633">
            <w:pPr>
              <w:autoSpaceDE w:val="0"/>
              <w:autoSpaceDN w:val="0"/>
              <w:adjustRightInd w:val="0"/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  <w:t>entrega a tiempo de esta aplicación, a la vez guardando la información privada/particular y destruyéndola después de que el formulario haya</w:t>
            </w:r>
          </w:p>
          <w:p w14:paraId="2BEB5866" w14:textId="444EC49B" w:rsidR="003F00E3" w:rsidRPr="00D37633" w:rsidRDefault="00D37633" w:rsidP="00D37633">
            <w:pPr>
              <w:autoSpaceDE w:val="0"/>
              <w:autoSpaceDN w:val="0"/>
              <w:adjustRightInd w:val="0"/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</w:pPr>
            <w:proofErr w:type="gramStart"/>
            <w:r w:rsidRPr="00A96E5B"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  <w:t>sido</w:t>
            </w:r>
            <w:proofErr w:type="gramEnd"/>
            <w:r w:rsidRPr="00A96E5B"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  <w:t xml:space="preserve"> entregado.</w:t>
            </w:r>
          </w:p>
        </w:tc>
      </w:tr>
      <w:tr w:rsidR="003F00E3" w:rsidRPr="00D37633" w14:paraId="49CB2662" w14:textId="77777777" w:rsidTr="00BA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03E06421" w14:textId="1DE7402B" w:rsidR="003F00E3" w:rsidRPr="00D37633" w:rsidRDefault="00D37633" w:rsidP="00BA24C1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aramond-LightCondensed"/>
                <w:b/>
                <w:sz w:val="13"/>
                <w:szCs w:val="13"/>
                <w:lang w:val="es-ES"/>
              </w:rPr>
            </w:pPr>
            <w:r w:rsidRPr="00D37633">
              <w:rPr>
                <w:rFonts w:ascii="Franklin Gothic Book" w:eastAsia="Calibri" w:hAnsi="Franklin Gothic Book" w:cs="Garamond-LightCondensed"/>
                <w:b/>
                <w:sz w:val="13"/>
                <w:szCs w:val="13"/>
                <w:lang w:val="es-ES"/>
              </w:rPr>
              <w:t>Nombre de la organización</w:t>
            </w:r>
            <w:r>
              <w:rPr>
                <w:rFonts w:ascii="Franklin Gothic Book" w:eastAsia="Calibri" w:hAnsi="Franklin Gothic Book" w:cs="Garamond-LightCondensed"/>
                <w:b/>
                <w:sz w:val="13"/>
                <w:szCs w:val="13"/>
                <w:lang w:val="es-ES"/>
              </w:rPr>
              <w:t>: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526DEC93" w14:textId="77777777" w:rsidR="003F00E3" w:rsidRPr="00D37633" w:rsidRDefault="003F00E3" w:rsidP="00BA24C1">
            <w:pPr>
              <w:autoSpaceDE w:val="0"/>
              <w:autoSpaceDN w:val="0"/>
              <w:adjustRightInd w:val="0"/>
              <w:spacing w:before="120" w:after="120"/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5E19B225" w14:textId="7A9186FA" w:rsidR="003F00E3" w:rsidRPr="00D37633" w:rsidRDefault="00D37633" w:rsidP="00BA24C1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aramond-LightCondensed"/>
                <w:b/>
                <w:sz w:val="15"/>
                <w:szCs w:val="15"/>
                <w:lang w:val="es-ES"/>
              </w:rPr>
            </w:pPr>
            <w:r>
              <w:rPr>
                <w:rFonts w:ascii="Franklin Gothic Book" w:eastAsia="Calibri" w:hAnsi="Franklin Gothic Book" w:cs="Garamond-LightCondensed"/>
                <w:b/>
                <w:sz w:val="15"/>
                <w:szCs w:val="15"/>
                <w:lang w:val="es-ES"/>
              </w:rPr>
              <w:t>Contacto</w:t>
            </w:r>
            <w:r w:rsidR="003F00E3" w:rsidRPr="00D37633">
              <w:rPr>
                <w:rFonts w:ascii="Franklin Gothic Book" w:eastAsia="Calibri" w:hAnsi="Franklin Gothic Book" w:cs="Garamond-LightCondensed"/>
                <w:b/>
                <w:sz w:val="15"/>
                <w:szCs w:val="15"/>
                <w:lang w:val="es-ES"/>
              </w:rPr>
              <w:t>: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1AD4211E" w14:textId="77777777" w:rsidR="003F00E3" w:rsidRPr="00D37633" w:rsidRDefault="003F00E3" w:rsidP="00BA24C1">
            <w:pPr>
              <w:autoSpaceDE w:val="0"/>
              <w:autoSpaceDN w:val="0"/>
              <w:adjustRightInd w:val="0"/>
              <w:spacing w:before="120" w:after="120"/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5707300C" w14:textId="77777777" w:rsidR="003F00E3" w:rsidRPr="00D37633" w:rsidRDefault="003F00E3" w:rsidP="00BA24C1">
            <w:pPr>
              <w:autoSpaceDE w:val="0"/>
              <w:autoSpaceDN w:val="0"/>
              <w:adjustRightInd w:val="0"/>
              <w:spacing w:before="120" w:after="120"/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</w:pPr>
          </w:p>
        </w:tc>
      </w:tr>
      <w:tr w:rsidR="003F00E3" w:rsidRPr="00D37633" w14:paraId="68B2C496" w14:textId="77777777" w:rsidTr="00BA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118C5845" w14:textId="08CC30A4" w:rsidR="003F00E3" w:rsidRPr="00D37633" w:rsidRDefault="00D37633" w:rsidP="00BA24C1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aramond-LightCondensed"/>
                <w:b/>
                <w:sz w:val="15"/>
                <w:szCs w:val="15"/>
                <w:lang w:val="es-ES"/>
              </w:rPr>
            </w:pPr>
            <w:r>
              <w:rPr>
                <w:rFonts w:ascii="Franklin Gothic Book" w:eastAsia="Calibri" w:hAnsi="Franklin Gothic Book" w:cs="Garamond-LightCondensed"/>
                <w:b/>
                <w:sz w:val="15"/>
                <w:szCs w:val="15"/>
                <w:lang w:val="es-ES"/>
              </w:rPr>
              <w:t>Teléfono</w:t>
            </w:r>
            <w:r w:rsidR="003F00E3" w:rsidRPr="00D37633">
              <w:rPr>
                <w:rFonts w:ascii="Franklin Gothic Book" w:eastAsia="Calibri" w:hAnsi="Franklin Gothic Book" w:cs="Garamond-LightCondensed"/>
                <w:b/>
                <w:sz w:val="15"/>
                <w:szCs w:val="15"/>
                <w:lang w:val="es-ES"/>
              </w:rPr>
              <w:t>:</w:t>
            </w: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5022FA4D" w14:textId="77777777" w:rsidR="003F00E3" w:rsidRPr="00D37633" w:rsidRDefault="003F00E3" w:rsidP="00BA24C1">
            <w:pPr>
              <w:autoSpaceDE w:val="0"/>
              <w:autoSpaceDN w:val="0"/>
              <w:adjustRightInd w:val="0"/>
              <w:spacing w:before="120" w:after="120"/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68E92E64" w14:textId="2A0A1EA0" w:rsidR="003F00E3" w:rsidRPr="00D37633" w:rsidRDefault="00D37633" w:rsidP="00BA24C1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aramond-LightCondensed"/>
                <w:b/>
                <w:sz w:val="15"/>
                <w:szCs w:val="15"/>
                <w:lang w:val="es-ES"/>
              </w:rPr>
            </w:pPr>
            <w:r>
              <w:rPr>
                <w:rFonts w:ascii="Franklin Gothic Book" w:eastAsia="Calibri" w:hAnsi="Franklin Gothic Book" w:cs="Garamond-LightCondensed"/>
                <w:b/>
                <w:sz w:val="15"/>
                <w:szCs w:val="15"/>
                <w:lang w:val="es-ES"/>
              </w:rPr>
              <w:t>Correo electrónico</w:t>
            </w:r>
            <w:r w:rsidR="003F00E3" w:rsidRPr="00D37633">
              <w:rPr>
                <w:rFonts w:ascii="Franklin Gothic Book" w:eastAsia="Calibri" w:hAnsi="Franklin Gothic Book" w:cs="Garamond-LightCondensed"/>
                <w:b/>
                <w:sz w:val="15"/>
                <w:szCs w:val="15"/>
                <w:lang w:val="es-ES"/>
              </w:rPr>
              <w:t>: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54A5AB09" w14:textId="77777777" w:rsidR="003F00E3" w:rsidRPr="00D37633" w:rsidRDefault="003F00E3" w:rsidP="00BA24C1">
            <w:pPr>
              <w:autoSpaceDE w:val="0"/>
              <w:autoSpaceDN w:val="0"/>
              <w:adjustRightInd w:val="0"/>
              <w:spacing w:before="120" w:after="120"/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729F6A02" w14:textId="77777777" w:rsidR="003F00E3" w:rsidRPr="00D37633" w:rsidRDefault="003F00E3" w:rsidP="00BA24C1">
            <w:pPr>
              <w:autoSpaceDE w:val="0"/>
              <w:autoSpaceDN w:val="0"/>
              <w:adjustRightInd w:val="0"/>
              <w:spacing w:before="120" w:after="120"/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</w:pPr>
          </w:p>
        </w:tc>
      </w:tr>
      <w:tr w:rsidR="003F00E3" w:rsidRPr="00D37633" w14:paraId="2E2115C6" w14:textId="77777777" w:rsidTr="00BA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"/>
        </w:trPr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2D2CA40E" w14:textId="77777777" w:rsidR="003F00E3" w:rsidRPr="00D37633" w:rsidRDefault="003F00E3" w:rsidP="00BA24C1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aramond-LightCondensed"/>
                <w:sz w:val="15"/>
                <w:szCs w:val="15"/>
                <w:lang w:val="es-ES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249E86B4" w14:textId="77777777" w:rsidR="003F00E3" w:rsidRPr="00D37633" w:rsidRDefault="003F00E3" w:rsidP="00BA24C1">
            <w:pPr>
              <w:autoSpaceDE w:val="0"/>
              <w:autoSpaceDN w:val="0"/>
              <w:adjustRightInd w:val="0"/>
              <w:spacing w:before="120" w:after="120"/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70A26428" w14:textId="77777777" w:rsidR="003F00E3" w:rsidRPr="00D37633" w:rsidRDefault="003F00E3" w:rsidP="00BA24C1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aramond-LightCondensed"/>
                <w:sz w:val="15"/>
                <w:szCs w:val="15"/>
                <w:lang w:val="es-ES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20E93849" w14:textId="77777777" w:rsidR="003F00E3" w:rsidRPr="00D37633" w:rsidRDefault="003F00E3" w:rsidP="00BA24C1">
            <w:pPr>
              <w:autoSpaceDE w:val="0"/>
              <w:autoSpaceDN w:val="0"/>
              <w:adjustRightInd w:val="0"/>
              <w:spacing w:before="120" w:after="120"/>
              <w:rPr>
                <w:rFonts w:ascii="Franklin Gothic Demi Cond" w:eastAsia="Calibri" w:hAnsi="Franklin Gothic Demi Cond" w:cs="Garamond-LightCondensed"/>
                <w:sz w:val="16"/>
                <w:szCs w:val="16"/>
                <w:lang w:val="es-ES"/>
              </w:rPr>
            </w:pPr>
          </w:p>
        </w:tc>
      </w:tr>
    </w:tbl>
    <w:p w14:paraId="7D2825CD" w14:textId="02CDAB24" w:rsidR="000F7819" w:rsidRPr="00A96E5B" w:rsidRDefault="00936674" w:rsidP="000779F4">
      <w:pPr>
        <w:ind w:left="0"/>
        <w:rPr>
          <w:rFonts w:ascii="Franklin Gothic Demi Cond" w:hAnsi="Franklin Gothic Demi Cond" w:cs="Garamond-LightCondensed"/>
          <w:sz w:val="16"/>
          <w:szCs w:val="16"/>
          <w:lang w:val="es-ES"/>
        </w:rPr>
      </w:pP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>*</w:t>
      </w:r>
      <w:r w:rsidR="007D34AF">
        <w:rPr>
          <w:rFonts w:ascii="Franklin Gothic Demi Cond" w:hAnsi="Franklin Gothic Demi Cond" w:cs="Garamond-LightCondensed"/>
          <w:sz w:val="16"/>
          <w:szCs w:val="16"/>
          <w:lang w:val="es-ES"/>
        </w:rPr>
        <w:t xml:space="preserve">Indica información </w:t>
      </w:r>
      <w:r w:rsidR="00814DA3"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 xml:space="preserve">que es requerida cuando se entrega </w:t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>la inscripción de 21st Century Scholars</w:t>
      </w:r>
    </w:p>
    <w:p w14:paraId="083F2FAC" w14:textId="77777777" w:rsidR="000F7819" w:rsidRPr="00027359" w:rsidRDefault="000F7819" w:rsidP="000779F4">
      <w:pPr>
        <w:ind w:left="0"/>
        <w:rPr>
          <w:rFonts w:ascii="Franklin Gothic Demi Cond" w:hAnsi="Franklin Gothic Demi Cond" w:cs="Garamond-LightCondensed"/>
          <w:sz w:val="8"/>
          <w:szCs w:val="8"/>
          <w:lang w:val="es-ES"/>
        </w:rPr>
      </w:pPr>
    </w:p>
    <w:p w14:paraId="7B14993F" w14:textId="71BE393F" w:rsidR="000779F4" w:rsidRPr="00A96E5B" w:rsidRDefault="00F24CFE" w:rsidP="000779F4">
      <w:pPr>
        <w:ind w:left="0"/>
        <w:rPr>
          <w:rFonts w:ascii="Franklin Gothic Demi Cond" w:hAnsi="Franklin Gothic Demi Cond" w:cs="Garamond-LightCondensed"/>
          <w:sz w:val="16"/>
          <w:szCs w:val="16"/>
          <w:lang w:val="es-ES"/>
        </w:rPr>
      </w:pPr>
      <w:r w:rsidRPr="00027359">
        <w:rPr>
          <w:rFonts w:ascii="Franklin Gothic Demi Cond" w:hAnsi="Franklin Gothic Demi Cond" w:cs="Garamond-LightCondensed"/>
          <w:sz w:val="20"/>
          <w:szCs w:val="20"/>
          <w:lang w:val="es-ES"/>
        </w:rPr>
        <w:t>Información del estudiante</w:t>
      </w:r>
      <w:r w:rsidR="00570E08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>*</w:t>
      </w:r>
      <w:r w:rsidR="009423E0"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>Sexo:</w:t>
      </w:r>
    </w:p>
    <w:p w14:paraId="6047F5D4" w14:textId="7D9F74FF" w:rsidR="000779F4" w:rsidRPr="00A96E5B" w:rsidRDefault="000779F4" w:rsidP="000779F4">
      <w:pPr>
        <w:ind w:left="0"/>
        <w:rPr>
          <w:rFonts w:ascii="Franklin Gothic Book" w:hAnsi="Franklin Gothic Book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□  </w:t>
      </w:r>
      <w:r w:rsidR="009423E0" w:rsidRPr="00A96E5B">
        <w:rPr>
          <w:rFonts w:ascii="Franklin Gothic Book" w:hAnsi="Franklin Gothic Book" w:cs="Garamond-LightCondensed"/>
          <w:sz w:val="15"/>
          <w:szCs w:val="15"/>
          <w:lang w:val="es-ES"/>
        </w:rPr>
        <w:t>Masculino</w:t>
      </w:r>
    </w:p>
    <w:p w14:paraId="43AEAE3E" w14:textId="7E5F7350" w:rsidR="000779F4" w:rsidRPr="00A96E5B" w:rsidRDefault="000779F4" w:rsidP="000779F4">
      <w:pPr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□  </w:t>
      </w:r>
      <w:r w:rsidR="009423E0" w:rsidRPr="00A96E5B">
        <w:rPr>
          <w:rFonts w:ascii="Franklin Gothic Book" w:hAnsi="Franklin Gothic Book" w:cs="Garamond-LightCondensed"/>
          <w:sz w:val="15"/>
          <w:szCs w:val="15"/>
          <w:lang w:val="es-ES"/>
        </w:rPr>
        <w:t>Femenino</w:t>
      </w:r>
    </w:p>
    <w:p w14:paraId="1F5F4D67" w14:textId="36CC6DF6" w:rsidR="000779F4" w:rsidRPr="00A96E5B" w:rsidRDefault="009E0A35" w:rsidP="007724B8">
      <w:pPr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*</w:t>
      </w:r>
      <w:r w:rsidR="007724B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Nombre del estudiante (primer)</w:t>
      </w:r>
      <w:r w:rsidR="000779F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0779F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0779F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7724B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Inicial de</w:t>
      </w:r>
      <w:r w:rsidR="00DC0B3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 </w:t>
      </w:r>
      <w:r w:rsidR="007724B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segundo</w:t>
      </w:r>
      <w:r w:rsidR="000779F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*</w:t>
      </w:r>
      <w:r w:rsidR="002B5DBE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Apellido</w:t>
      </w:r>
      <w:r w:rsidR="000779F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B5DBE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B5DBE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570E0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  <w:t xml:space="preserve">□  </w:t>
      </w:r>
      <w:r w:rsidR="00E31687" w:rsidRPr="00A96E5B">
        <w:rPr>
          <w:rFonts w:ascii="Franklin Gothic Book" w:hAnsi="Franklin Gothic Book" w:cs="Garamond-LightCondensed"/>
          <w:sz w:val="15"/>
          <w:szCs w:val="15"/>
          <w:lang w:val="es-ES"/>
        </w:rPr>
        <w:t>No aplicable</w:t>
      </w:r>
      <w:r w:rsidR="000779F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</w:p>
    <w:p w14:paraId="262929D5" w14:textId="23FDEAC8" w:rsidR="00210F6E" w:rsidRPr="00A96E5B" w:rsidRDefault="00994D6E" w:rsidP="000779F4">
      <w:pPr>
        <w:ind w:left="0"/>
        <w:rPr>
          <w:rFonts w:ascii="Franklin Gothic Demi Cond" w:hAnsi="Franklin Gothic Demi Cond" w:cs="Garamond-LightCondensed"/>
          <w:sz w:val="11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1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1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1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1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1"/>
          <w:szCs w:val="15"/>
          <w:lang w:val="es-ES"/>
        </w:rPr>
        <w:tab/>
      </w:r>
      <w:proofErr w:type="gramStart"/>
      <w:r w:rsidR="00814DA3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n</w:t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ombre</w:t>
      </w:r>
      <w:proofErr w:type="gramEnd"/>
    </w:p>
    <w:p w14:paraId="143699D0" w14:textId="6AACE4DB" w:rsidR="00210F6E" w:rsidRPr="00A96E5B" w:rsidRDefault="007D34AF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>
        <w:rPr>
          <w:rFonts w:ascii="Franklin Gothic Demi Cond" w:hAnsi="Franklin Gothic Demi Cond" w:cs="Garamond-LightCondensed"/>
          <w:sz w:val="15"/>
          <w:szCs w:val="15"/>
          <w:lang w:val="es-ES"/>
        </w:rPr>
        <w:t>Raza</w:t>
      </w:r>
      <w:r w:rsidR="00210F6E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10F6E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10F6E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10F6E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10F6E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10F6E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484832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484832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A96E5B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¿Hispano</w:t>
      </w:r>
      <w:r w:rsidR="00DC0B3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, Latino, o de origines de España</w:t>
      </w:r>
      <w:r w:rsidR="00210F6E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?</w:t>
      </w:r>
      <w:r w:rsidR="00DC0B3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9E0A35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*</w:t>
      </w:r>
      <w:r w:rsidR="009423E0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Año en la escuela</w:t>
      </w:r>
    </w:p>
    <w:p w14:paraId="0DB77457" w14:textId="3E58066B" w:rsidR="00210F6E" w:rsidRPr="00A96E5B" w:rsidRDefault="00210F6E" w:rsidP="00210F6E">
      <w:pPr>
        <w:tabs>
          <w:tab w:val="left" w:pos="1980"/>
        </w:tabs>
        <w:ind w:left="0"/>
        <w:rPr>
          <w:rFonts w:ascii="Franklin Gothic Book" w:hAnsi="Franklin Gothic Book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□  </w:t>
      </w:r>
      <w:r w:rsidR="00DC0B38" w:rsidRPr="00A96E5B">
        <w:rPr>
          <w:rFonts w:ascii="Franklin Gothic Book" w:hAnsi="Franklin Gothic Book" w:cs="Garamond-LightCondensed"/>
          <w:sz w:val="15"/>
          <w:szCs w:val="15"/>
          <w:lang w:val="es-ES"/>
        </w:rPr>
        <w:t>Blanco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484832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□  </w:t>
      </w:r>
      <w:r w:rsidR="00484832" w:rsidRPr="00A96E5B">
        <w:rPr>
          <w:rFonts w:ascii="Franklin Gothic Book" w:hAnsi="Franklin Gothic Book" w:cs="Garamond-LightCondensed"/>
          <w:sz w:val="15"/>
          <w:szCs w:val="15"/>
          <w:lang w:val="es-ES"/>
        </w:rPr>
        <w:t>Indio Asiático</w:t>
      </w:r>
      <w:r w:rsidR="00484832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DC0B38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□  </w:t>
      </w:r>
      <w:r w:rsidR="00484832" w:rsidRPr="00A96E5B">
        <w:rPr>
          <w:rFonts w:ascii="Franklin Gothic Book" w:hAnsi="Franklin Gothic Book" w:cs="Garamond-LightCondensed"/>
          <w:sz w:val="15"/>
          <w:szCs w:val="15"/>
          <w:lang w:val="es-ES"/>
        </w:rPr>
        <w:t>Filipino</w:t>
      </w:r>
      <w:r w:rsidR="00484832"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484832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□  </w:t>
      </w:r>
      <w:r w:rsidR="00484832" w:rsidRPr="00A96E5B">
        <w:rPr>
          <w:rFonts w:ascii="Franklin Gothic Book" w:hAnsi="Franklin Gothic Book" w:cs="Garamond-LightCondensed"/>
          <w:sz w:val="15"/>
          <w:szCs w:val="15"/>
          <w:lang w:val="es-ES"/>
        </w:rPr>
        <w:t>Vietnamita</w:t>
      </w:r>
      <w:r w:rsidR="00DC0B38"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  <w:t>□  NA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070B6A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 </w:t>
      </w:r>
      <w:r w:rsidR="00DC0B38" w:rsidRPr="00A96E5B">
        <w:rPr>
          <w:rFonts w:ascii="Franklin Gothic Book" w:hAnsi="Franklin Gothic Book" w:cs="Garamond-LightCondensed"/>
          <w:sz w:val="15"/>
          <w:szCs w:val="15"/>
          <w:lang w:val="es-ES"/>
        </w:rPr>
        <w:t>□  Cubano</w:t>
      </w:r>
      <w:r w:rsidR="00070B6A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  </w:t>
      </w:r>
      <w:r w:rsidR="00A96E5B" w:rsidRPr="00A96E5B">
        <w:rPr>
          <w:rFonts w:ascii="Franklin Gothic Book" w:hAnsi="Franklin Gothic Book" w:cs="Garamond-LightCondensed"/>
          <w:sz w:val="15"/>
          <w:szCs w:val="15"/>
          <w:lang w:val="es-ES"/>
        </w:rPr>
        <w:t>□  Otro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</w:t>
      </w:r>
      <w:r w:rsidR="00070B6A"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  <w:t xml:space="preserve">□  7th </w:t>
      </w:r>
    </w:p>
    <w:p w14:paraId="51F6F4C9" w14:textId="51FB0BD7" w:rsidR="00210F6E" w:rsidRPr="00A96E5B" w:rsidRDefault="00DC0B38" w:rsidP="00210F6E">
      <w:pPr>
        <w:tabs>
          <w:tab w:val="left" w:pos="1980"/>
        </w:tabs>
        <w:ind w:left="0"/>
        <w:rPr>
          <w:rFonts w:ascii="Franklin Gothic Book" w:hAnsi="Franklin Gothic Book" w:cs="Garamond-LightCondensed"/>
          <w:sz w:val="15"/>
          <w:szCs w:val="15"/>
          <w:lang w:val="es-ES"/>
        </w:rPr>
      </w:pP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>□  Negro o Africano</w:t>
      </w:r>
      <w:r w:rsidR="00210F6E"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484832" w:rsidRPr="00A96E5B">
        <w:rPr>
          <w:rFonts w:ascii="Franklin Gothic Book" w:hAnsi="Franklin Gothic Book" w:cs="Garamond-LightCondensed"/>
          <w:sz w:val="15"/>
          <w:szCs w:val="15"/>
          <w:lang w:val="es-ES"/>
        </w:rPr>
        <w:t>□  Chino</w:t>
      </w:r>
      <w:r w:rsidR="007C7957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</w:t>
      </w:r>
      <w:r w:rsidR="00484832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484832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210F6E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□  </w:t>
      </w:r>
      <w:r w:rsidR="00484832" w:rsidRPr="00A96E5B">
        <w:rPr>
          <w:rFonts w:ascii="Franklin Gothic Book" w:hAnsi="Franklin Gothic Book" w:cs="Garamond-LightCondensed"/>
          <w:sz w:val="15"/>
          <w:szCs w:val="15"/>
          <w:lang w:val="es-ES"/>
        </w:rPr>
        <w:t>Japonés</w:t>
      </w:r>
      <w:r w:rsidR="00936674"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484832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936674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□  </w:t>
      </w:r>
      <w:r w:rsidR="00484832" w:rsidRPr="00A96E5B">
        <w:rPr>
          <w:rFonts w:ascii="Franklin Gothic Book" w:hAnsi="Franklin Gothic Book" w:cs="Garamond-LightCondensed"/>
          <w:sz w:val="15"/>
          <w:szCs w:val="15"/>
          <w:lang w:val="es-ES"/>
        </w:rPr>
        <w:t>Otro Asiático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  <w:t xml:space="preserve">□  Mexicano, </w:t>
      </w:r>
      <w:proofErr w:type="spellStart"/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>Mexican</w:t>
      </w:r>
      <w:proofErr w:type="spellEnd"/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American</w:t>
      </w:r>
      <w:r w:rsidR="00210F6E" w:rsidRPr="00A96E5B">
        <w:rPr>
          <w:rFonts w:ascii="Franklin Gothic Book" w:hAnsi="Franklin Gothic Book" w:cs="Garamond-LightCondensed"/>
          <w:sz w:val="15"/>
          <w:szCs w:val="15"/>
          <w:lang w:val="es-ES"/>
        </w:rPr>
        <w:t>, Chicano</w:t>
      </w:r>
      <w:r w:rsidR="00210F6E"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  <w:t xml:space="preserve">□  8th </w:t>
      </w:r>
    </w:p>
    <w:p w14:paraId="0A19B24B" w14:textId="499D3EE0" w:rsidR="00210F6E" w:rsidRPr="00A96E5B" w:rsidRDefault="00210F6E" w:rsidP="00210F6E">
      <w:pPr>
        <w:tabs>
          <w:tab w:val="left" w:pos="1980"/>
        </w:tabs>
        <w:ind w:left="0"/>
        <w:rPr>
          <w:rFonts w:ascii="Franklin Gothic Book" w:hAnsi="Franklin Gothic Book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□  </w:t>
      </w:r>
      <w:r w:rsidR="007D34AF">
        <w:rPr>
          <w:rFonts w:ascii="Franklin Gothic Book" w:hAnsi="Franklin Gothic Book" w:cs="Garamond-LightCondensed"/>
          <w:sz w:val="15"/>
          <w:szCs w:val="15"/>
          <w:lang w:val="es-ES"/>
        </w:rPr>
        <w:t>Americano Nativo/Nativo de Alaska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7C7957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</w:t>
      </w:r>
      <w:r w:rsidR="00484832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DC0B38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□  </w:t>
      </w:r>
      <w:r w:rsidR="00484832" w:rsidRPr="00A96E5B">
        <w:rPr>
          <w:rFonts w:ascii="Franklin Gothic Book" w:hAnsi="Franklin Gothic Book" w:cs="Garamond-LightCondensed"/>
          <w:sz w:val="15"/>
          <w:szCs w:val="15"/>
          <w:lang w:val="es-ES"/>
        </w:rPr>
        <w:t>Coreano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CF4C45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                </w:t>
      </w:r>
      <w:r w:rsidR="00484832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CF4C45" w:rsidRPr="00A96E5B">
        <w:rPr>
          <w:rFonts w:ascii="Franklin Gothic Book" w:hAnsi="Franklin Gothic Book" w:cs="Garamond-LightCondensed"/>
          <w:sz w:val="3"/>
          <w:szCs w:val="15"/>
          <w:lang w:val="es-ES"/>
        </w:rPr>
        <w:t xml:space="preserve"> </w:t>
      </w:r>
      <w:r w:rsidR="00484832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DC0B38"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  <w:t>□  Puertorriqueño</w:t>
      </w:r>
      <w:r w:rsidR="00484832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</w:t>
      </w:r>
    </w:p>
    <w:p w14:paraId="16D9909C" w14:textId="77777777" w:rsidR="00070B6A" w:rsidRPr="00A96E5B" w:rsidRDefault="00070B6A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</w:p>
    <w:p w14:paraId="338D6E57" w14:textId="77777777" w:rsidR="00070B6A" w:rsidRPr="00A96E5B" w:rsidRDefault="00070B6A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  <w:t xml:space="preserve"> </w:t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 xml:space="preserve">     </w:t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  <w:t xml:space="preserve"> -       </w:t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  <w:t xml:space="preserve">   </w:t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 xml:space="preserve"> -    </w:t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</w:p>
    <w:p w14:paraId="53CEC5E3" w14:textId="2F936E9C" w:rsidR="00244114" w:rsidRPr="00A96E5B" w:rsidRDefault="00244114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*</w:t>
      </w:r>
      <w:r w:rsidR="00DC0B3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Fecha de nacim</w:t>
      </w:r>
      <w:r w:rsidR="0093667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i</w:t>
      </w:r>
      <w:r w:rsidR="00DC0B3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ento</w:t>
      </w:r>
      <w:r w:rsidR="00D37633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 (mes, día, año)</w:t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  <w:t>*</w:t>
      </w:r>
      <w:r w:rsidR="009423E0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Seguro social</w:t>
      </w:r>
      <w:r w:rsidR="009423E0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D37633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D37633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A96E5B">
        <w:rPr>
          <w:rFonts w:ascii="Franklin Gothic Demi Cond" w:hAnsi="Franklin Gothic Demi Cond" w:cs="Garamond-LightCondensed"/>
          <w:sz w:val="15"/>
          <w:szCs w:val="15"/>
          <w:lang w:val="es-ES"/>
        </w:rPr>
        <w:t>N</w:t>
      </w:r>
      <w:r w:rsidR="00A96E5B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ú</w:t>
      </w:r>
      <w:r w:rsidR="009423E0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mero de examen del estudiante</w:t>
      </w:r>
      <w:r w:rsidR="00DC0B3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 (STN)</w:t>
      </w:r>
    </w:p>
    <w:p w14:paraId="3E8A7DD7" w14:textId="77777777" w:rsidR="00244114" w:rsidRPr="00A96E5B" w:rsidRDefault="00244114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1"/>
          <w:szCs w:val="15"/>
          <w:lang w:val="es-ES"/>
        </w:rPr>
      </w:pPr>
    </w:p>
    <w:p w14:paraId="620A7BEB" w14:textId="77777777" w:rsidR="00244114" w:rsidRPr="00A96E5B" w:rsidRDefault="00244114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</w:p>
    <w:p w14:paraId="4740C5E8" w14:textId="4D85FDAA" w:rsidR="00244114" w:rsidRPr="00A96E5B" w:rsidRDefault="003821ED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*</w:t>
      </w:r>
      <w:r w:rsidR="009E2EFF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Domicilio</w:t>
      </w:r>
      <w:r w:rsidR="00D37633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 (número y calle)</w:t>
      </w:r>
    </w:p>
    <w:p w14:paraId="1AF51F76" w14:textId="77777777" w:rsidR="00244114" w:rsidRPr="00A96E5B" w:rsidRDefault="00244114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1"/>
          <w:szCs w:val="15"/>
          <w:lang w:val="es-ES"/>
        </w:rPr>
      </w:pPr>
    </w:p>
    <w:p w14:paraId="48C4C4F6" w14:textId="77777777" w:rsidR="00244114" w:rsidRPr="00A96E5B" w:rsidRDefault="00244114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>IN</w:t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</w:p>
    <w:p w14:paraId="3FC4FC11" w14:textId="4C778B8F" w:rsidR="00244114" w:rsidRPr="00A96E5B" w:rsidRDefault="003821ED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*</w:t>
      </w:r>
      <w:r w:rsidR="009E2EFF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Cuidad</w:t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9E2EFF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Estado</w:t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*</w:t>
      </w:r>
      <w:r w:rsidR="009E2EFF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Código Postal</w:t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24411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*</w:t>
      </w:r>
      <w:r w:rsidR="007D34AF">
        <w:rPr>
          <w:rFonts w:ascii="Franklin Gothic Demi Cond" w:hAnsi="Franklin Gothic Demi Cond" w:cs="Garamond-LightCondensed"/>
          <w:sz w:val="15"/>
          <w:szCs w:val="15"/>
          <w:lang w:val="es-ES"/>
        </w:rPr>
        <w:t>Condado</w:t>
      </w:r>
      <w:r w:rsidR="0093667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 </w:t>
      </w:r>
    </w:p>
    <w:p w14:paraId="0306E4D5" w14:textId="0945C880" w:rsidR="003821ED" w:rsidRPr="00A96E5B" w:rsidRDefault="00900661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936674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Tipo</w:t>
      </w:r>
    </w:p>
    <w:p w14:paraId="3A856BE3" w14:textId="40BD08A3" w:rsidR="003821ED" w:rsidRPr="00A96E5B" w:rsidRDefault="003821ED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782E6D"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>(</w:t>
      </w:r>
      <w:r w:rsidR="00782E6D"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  <w:t>)</w:t>
      </w:r>
      <w:r w:rsidR="00782E6D"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  <w:t xml:space="preserve">                       </w:t>
      </w:r>
      <w:r w:rsidR="00782E6D"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="00782E6D" w:rsidRPr="00A96E5B">
        <w:rPr>
          <w:rFonts w:ascii="Franklin Gothic Demi Cond" w:hAnsi="Franklin Gothic Demi Cond" w:cs="Garamond-LightCondensed"/>
          <w:sz w:val="15"/>
          <w:szCs w:val="15"/>
          <w:u w:val="single"/>
          <w:lang w:val="es-ES"/>
        </w:rPr>
        <w:tab/>
      </w:r>
      <w:r w:rsidR="00782E6D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    </w:t>
      </w:r>
      <w:r w:rsidR="00782E6D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900661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□  </w:t>
      </w:r>
      <w:r w:rsidR="00936674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Móvil </w:t>
      </w:r>
    </w:p>
    <w:p w14:paraId="2B88B943" w14:textId="5CB60F67" w:rsidR="003821ED" w:rsidRPr="00A96E5B" w:rsidRDefault="003821ED" w:rsidP="00210F6E">
      <w:pPr>
        <w:tabs>
          <w:tab w:val="left" w:pos="1980"/>
        </w:tabs>
        <w:ind w:left="0"/>
        <w:rPr>
          <w:rFonts w:ascii="Franklin Gothic Book" w:hAnsi="Franklin Gothic Book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*</w:t>
      </w:r>
      <w:r w:rsidR="009F2275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Correo electrónico</w:t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  <w:t>*</w:t>
      </w:r>
      <w:r w:rsidR="009F2275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Teléfono</w:t>
      </w:r>
      <w:r w:rsidR="00782E6D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900661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 </w:t>
      </w:r>
      <w:r w:rsidR="00782E6D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782E6D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9F2275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782E6D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  <w:r w:rsidR="00936674" w:rsidRPr="00A96E5B">
        <w:rPr>
          <w:rFonts w:ascii="Franklin Gothic Book" w:hAnsi="Franklin Gothic Book" w:cs="Garamond-LightCondensed"/>
          <w:sz w:val="15"/>
          <w:szCs w:val="15"/>
          <w:lang w:val="es-ES"/>
        </w:rPr>
        <w:t>□  Casa</w:t>
      </w:r>
    </w:p>
    <w:p w14:paraId="373808FF" w14:textId="0C96DD62" w:rsidR="00782E6D" w:rsidRDefault="00782E6D" w:rsidP="00210F6E">
      <w:pPr>
        <w:tabs>
          <w:tab w:val="left" w:pos="1980"/>
        </w:tabs>
        <w:ind w:left="0"/>
        <w:rPr>
          <w:rFonts w:ascii="Franklin Gothic Book" w:hAnsi="Franklin Gothic Book" w:cs="Garamond-LightCondensed"/>
          <w:sz w:val="15"/>
          <w:szCs w:val="15"/>
          <w:lang w:val="es-ES"/>
        </w:rPr>
      </w:pPr>
      <w:r w:rsidRPr="00A96E5B">
        <w:rPr>
          <w:rFonts w:ascii="Franklin Gothic Book" w:hAnsi="Franklin Gothic Book" w:cs="Garamond-LightCondensed"/>
          <w:sz w:val="12"/>
          <w:szCs w:val="12"/>
          <w:lang w:val="es-ES"/>
        </w:rPr>
        <w:tab/>
      </w:r>
      <w:r w:rsidRPr="00A96E5B">
        <w:rPr>
          <w:rFonts w:ascii="Franklin Gothic Book" w:hAnsi="Franklin Gothic Book" w:cs="Garamond-LightCondensed"/>
          <w:sz w:val="12"/>
          <w:szCs w:val="12"/>
          <w:lang w:val="es-ES"/>
        </w:rPr>
        <w:tab/>
      </w:r>
      <w:r w:rsidRPr="00A96E5B">
        <w:rPr>
          <w:rFonts w:ascii="Franklin Gothic Book" w:hAnsi="Franklin Gothic Book" w:cs="Garamond-LightCondensed"/>
          <w:sz w:val="12"/>
          <w:szCs w:val="12"/>
          <w:lang w:val="es-ES"/>
        </w:rPr>
        <w:tab/>
      </w:r>
      <w:r w:rsidRPr="00A96E5B">
        <w:rPr>
          <w:rFonts w:ascii="Franklin Gothic Book" w:hAnsi="Franklin Gothic Book" w:cs="Garamond-LightCondensed"/>
          <w:sz w:val="12"/>
          <w:szCs w:val="12"/>
          <w:lang w:val="es-ES"/>
        </w:rPr>
        <w:tab/>
      </w:r>
      <w:r w:rsidRPr="00A96E5B">
        <w:rPr>
          <w:rFonts w:ascii="Franklin Gothic Book" w:hAnsi="Franklin Gothic Book" w:cs="Garamond-LightCondensed"/>
          <w:sz w:val="12"/>
          <w:szCs w:val="12"/>
          <w:lang w:val="es-ES"/>
        </w:rPr>
        <w:tab/>
      </w:r>
      <w:r w:rsidRPr="00A96E5B">
        <w:rPr>
          <w:rFonts w:ascii="Franklin Gothic Book" w:hAnsi="Franklin Gothic Book" w:cs="Garamond-LightCondensed"/>
          <w:sz w:val="12"/>
          <w:szCs w:val="12"/>
          <w:lang w:val="es-ES"/>
        </w:rPr>
        <w:tab/>
      </w:r>
      <w:r w:rsidRPr="00A96E5B">
        <w:rPr>
          <w:rFonts w:ascii="Franklin Gothic Book" w:hAnsi="Franklin Gothic Book" w:cs="Garamond-LightCondensed"/>
          <w:sz w:val="12"/>
          <w:szCs w:val="12"/>
          <w:lang w:val="es-ES"/>
        </w:rPr>
        <w:tab/>
      </w:r>
      <w:r w:rsidRPr="00A96E5B">
        <w:rPr>
          <w:rFonts w:ascii="Franklin Gothic Book" w:hAnsi="Franklin Gothic Book" w:cs="Garamond-LightCondensed"/>
          <w:sz w:val="12"/>
          <w:szCs w:val="12"/>
          <w:lang w:val="es-ES"/>
        </w:rPr>
        <w:tab/>
      </w:r>
      <w:r w:rsidRPr="00A96E5B">
        <w:rPr>
          <w:rFonts w:ascii="Franklin Gothic Book" w:hAnsi="Franklin Gothic Book" w:cs="Garamond-LightCondensed"/>
          <w:sz w:val="12"/>
          <w:szCs w:val="12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  <w:t xml:space="preserve">□  </w:t>
      </w:r>
      <w:r w:rsidR="00936674" w:rsidRPr="00A96E5B">
        <w:rPr>
          <w:rFonts w:ascii="Franklin Gothic Book" w:hAnsi="Franklin Gothic Book" w:cs="Garamond-LightCondensed"/>
          <w:sz w:val="15"/>
          <w:szCs w:val="15"/>
          <w:lang w:val="es-ES"/>
        </w:rPr>
        <w:t>Trabajo</w:t>
      </w:r>
    </w:p>
    <w:p w14:paraId="0322F778" w14:textId="724B0F01" w:rsidR="00027359" w:rsidRDefault="00027359" w:rsidP="00210F6E">
      <w:pPr>
        <w:tabs>
          <w:tab w:val="left" w:pos="1980"/>
        </w:tabs>
        <w:ind w:left="0"/>
        <w:rPr>
          <w:rFonts w:ascii="Franklin Gothic Book" w:hAnsi="Franklin Gothic Book" w:cs="Garamond-LightCondensed"/>
          <w:sz w:val="15"/>
          <w:szCs w:val="15"/>
          <w:lang w:val="es-ES"/>
        </w:rPr>
      </w:pP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</w:p>
    <w:p w14:paraId="37C18D95" w14:textId="240E1061" w:rsidR="00027359" w:rsidRPr="00027359" w:rsidRDefault="00487CEA" w:rsidP="00210F6E">
      <w:pPr>
        <w:tabs>
          <w:tab w:val="left" w:pos="1980"/>
        </w:tabs>
        <w:ind w:left="0"/>
        <w:rPr>
          <w:rFonts w:ascii="Franklin Gothic Book" w:hAnsi="Franklin Gothic Book" w:cs="Garamond-LightCondensed"/>
          <w:sz w:val="15"/>
          <w:szCs w:val="15"/>
          <w:lang w:val="es-ES"/>
        </w:rPr>
      </w:pPr>
      <w:r>
        <w:rPr>
          <w:rFonts w:ascii="Franklin Gothic Book" w:hAnsi="Franklin Gothic Book" w:cs="Garamond-LightCondensed"/>
          <w:sz w:val="15"/>
          <w:szCs w:val="15"/>
          <w:lang w:val="es-ES"/>
        </w:rPr>
        <w:t>Escuela asistida</w:t>
      </w:r>
      <w:bookmarkStart w:id="0" w:name="_GoBack"/>
      <w:bookmarkEnd w:id="0"/>
      <w:r w:rsidR="00027359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027359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027359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027359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027359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027359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027359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7D34AF">
        <w:rPr>
          <w:rFonts w:ascii="Franklin Gothic Book" w:hAnsi="Franklin Gothic Book" w:cs="Garamond-LightCondensed"/>
          <w:sz w:val="15"/>
          <w:szCs w:val="15"/>
          <w:lang w:val="es-ES"/>
        </w:rPr>
        <w:t>Escuela s</w:t>
      </w:r>
      <w:r w:rsidR="00027359" w:rsidRPr="00027359">
        <w:rPr>
          <w:rFonts w:ascii="Franklin Gothic Book" w:hAnsi="Franklin Gothic Book" w:cs="Garamond-LightCondensed"/>
          <w:sz w:val="15"/>
          <w:szCs w:val="15"/>
          <w:lang w:val="es-ES"/>
        </w:rPr>
        <w:t>ecundaria donde</w:t>
      </w:r>
      <w:r w:rsidR="007D34AF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el</w:t>
      </w:r>
      <w:r w:rsidR="00027359" w:rsidRPr="00027359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estudiante asistirá</w:t>
      </w:r>
    </w:p>
    <w:p w14:paraId="7BBDE750" w14:textId="12B7BD17" w:rsidR="00F33D87" w:rsidRPr="00027359" w:rsidRDefault="009F2275" w:rsidP="00F33D87">
      <w:pPr>
        <w:autoSpaceDE w:val="0"/>
        <w:autoSpaceDN w:val="0"/>
        <w:adjustRightInd w:val="0"/>
        <w:spacing w:before="120"/>
        <w:ind w:left="0"/>
        <w:rPr>
          <w:rFonts w:ascii="Franklin Gothic Demi Cond" w:hAnsi="Franklin Gothic Demi Cond" w:cs="Garamond-LightCondensed"/>
          <w:sz w:val="20"/>
          <w:szCs w:val="20"/>
          <w:lang w:val="es-ES"/>
        </w:rPr>
      </w:pPr>
      <w:r w:rsidRPr="00027359">
        <w:rPr>
          <w:rFonts w:ascii="Franklin Gothic Demi Cond" w:hAnsi="Franklin Gothic Demi Cond" w:cs="Garamond-LightCondensed"/>
          <w:sz w:val="20"/>
          <w:szCs w:val="20"/>
          <w:lang w:val="es-ES"/>
        </w:rPr>
        <w:t>Compromiso del estudiante de 21st Century Scholars</w:t>
      </w:r>
    </w:p>
    <w:p w14:paraId="3F5FEF9C" w14:textId="327A5C52" w:rsidR="001D04FD" w:rsidRPr="00A96E5B" w:rsidRDefault="00936674" w:rsidP="00A33704">
      <w:pPr>
        <w:pStyle w:val="NoSpacing"/>
        <w:jc w:val="both"/>
        <w:rPr>
          <w:rFonts w:ascii="Franklin Gothic Book" w:hAnsi="Franklin Gothic Book"/>
          <w:sz w:val="15"/>
          <w:szCs w:val="15"/>
          <w:lang w:val="es-ES"/>
        </w:rPr>
      </w:pPr>
      <w:r w:rsidRPr="00A96E5B">
        <w:rPr>
          <w:rFonts w:ascii="Franklin Gothic Book" w:hAnsi="Franklin Gothic Book"/>
          <w:sz w:val="15"/>
          <w:szCs w:val="15"/>
          <w:lang w:val="es-ES"/>
        </w:rPr>
        <w:t>Para que se considere la inscripción</w:t>
      </w:r>
      <w:r w:rsidR="00F33D87" w:rsidRPr="00A96E5B">
        <w:rPr>
          <w:rFonts w:ascii="Franklin Gothic Book" w:hAnsi="Franklin Gothic Book"/>
          <w:sz w:val="15"/>
          <w:szCs w:val="15"/>
          <w:lang w:val="es-ES"/>
        </w:rPr>
        <w:t>,</w:t>
      </w:r>
      <w:r w:rsidRPr="00A96E5B">
        <w:rPr>
          <w:rFonts w:ascii="Franklin Gothic Book" w:hAnsi="Franklin Gothic Book"/>
          <w:sz w:val="15"/>
          <w:szCs w:val="15"/>
          <w:lang w:val="es-ES"/>
        </w:rPr>
        <w:t xml:space="preserve"> un estudiante debe estar de acuerdo con las promesas siguientes y firmar abajo. Como becario, te comprometes a</w:t>
      </w:r>
      <w:r w:rsidR="00F33D87" w:rsidRPr="00A96E5B">
        <w:rPr>
          <w:rFonts w:ascii="Franklin Gothic Book" w:hAnsi="Franklin Gothic Book"/>
          <w:sz w:val="15"/>
          <w:szCs w:val="15"/>
          <w:lang w:val="es-ES"/>
        </w:rPr>
        <w:t>:</w:t>
      </w:r>
    </w:p>
    <w:p w14:paraId="6534320E" w14:textId="69BDF4F0" w:rsidR="003475E7" w:rsidRPr="00A96E5B" w:rsidRDefault="007D34AF" w:rsidP="00A33704">
      <w:pPr>
        <w:pStyle w:val="NoSpacing"/>
        <w:numPr>
          <w:ilvl w:val="0"/>
          <w:numId w:val="1"/>
        </w:numPr>
        <w:jc w:val="both"/>
        <w:rPr>
          <w:rFonts w:ascii="Franklin Gothic Book" w:eastAsia="Times New Roman" w:hAnsi="Franklin Gothic Book"/>
          <w:sz w:val="15"/>
          <w:szCs w:val="15"/>
          <w:lang w:val="es-ES"/>
        </w:rPr>
      </w:pPr>
      <w:r>
        <w:rPr>
          <w:rFonts w:ascii="Franklin Gothic Book" w:hAnsi="Franklin Gothic Book"/>
          <w:sz w:val="15"/>
          <w:szCs w:val="15"/>
          <w:lang w:val="es-ES"/>
        </w:rPr>
        <w:t xml:space="preserve">Cumplir </w:t>
      </w:r>
      <w:r w:rsidR="009F2275" w:rsidRPr="00A96E5B">
        <w:rPr>
          <w:rFonts w:ascii="Franklin Gothic Book" w:hAnsi="Franklin Gothic Book"/>
          <w:sz w:val="15"/>
          <w:szCs w:val="15"/>
          <w:lang w:val="es-ES"/>
        </w:rPr>
        <w:t xml:space="preserve">el programa </w:t>
      </w:r>
      <w:proofErr w:type="spellStart"/>
      <w:r w:rsidR="009F2275" w:rsidRPr="00A96E5B">
        <w:rPr>
          <w:rFonts w:ascii="Franklin Gothic Book" w:hAnsi="Franklin Gothic Book"/>
          <w:sz w:val="15"/>
          <w:szCs w:val="15"/>
          <w:lang w:val="es-ES"/>
        </w:rPr>
        <w:t>Scholar</w:t>
      </w:r>
      <w:proofErr w:type="spellEnd"/>
      <w:r w:rsidR="009F2275" w:rsidRPr="00A96E5B">
        <w:rPr>
          <w:rFonts w:ascii="Franklin Gothic Book" w:hAnsi="Franklin Gothic Book"/>
          <w:sz w:val="15"/>
          <w:szCs w:val="15"/>
          <w:lang w:val="es-ES"/>
        </w:rPr>
        <w:t xml:space="preserve"> </w:t>
      </w:r>
      <w:proofErr w:type="spellStart"/>
      <w:r w:rsidR="009F2275" w:rsidRPr="00A96E5B">
        <w:rPr>
          <w:rFonts w:ascii="Franklin Gothic Book" w:hAnsi="Franklin Gothic Book"/>
          <w:sz w:val="15"/>
          <w:szCs w:val="15"/>
          <w:lang w:val="es-ES"/>
        </w:rPr>
        <w:t>Success</w:t>
      </w:r>
      <w:proofErr w:type="spellEnd"/>
      <w:r w:rsidR="009F2275" w:rsidRPr="00A96E5B">
        <w:rPr>
          <w:rFonts w:ascii="Franklin Gothic Book" w:hAnsi="Franklin Gothic Book"/>
          <w:sz w:val="15"/>
          <w:szCs w:val="15"/>
          <w:lang w:val="es-ES"/>
        </w:rPr>
        <w:t xml:space="preserve"> </w:t>
      </w:r>
      <w:proofErr w:type="spellStart"/>
      <w:r w:rsidR="009F2275" w:rsidRPr="00A96E5B">
        <w:rPr>
          <w:rFonts w:ascii="Franklin Gothic Book" w:hAnsi="Franklin Gothic Book"/>
          <w:sz w:val="15"/>
          <w:szCs w:val="15"/>
          <w:lang w:val="es-ES"/>
        </w:rPr>
        <w:t>Program</w:t>
      </w:r>
      <w:proofErr w:type="spellEnd"/>
      <w:r w:rsidR="009F2275" w:rsidRPr="00A96E5B">
        <w:rPr>
          <w:rFonts w:ascii="Franklin Gothic Book" w:hAnsi="Franklin Gothic Book"/>
          <w:sz w:val="15"/>
          <w:szCs w:val="15"/>
          <w:lang w:val="es-ES"/>
        </w:rPr>
        <w:t xml:space="preserve"> (programa</w:t>
      </w:r>
      <w:r>
        <w:rPr>
          <w:rFonts w:ascii="Franklin Gothic Book" w:hAnsi="Franklin Gothic Book"/>
          <w:sz w:val="15"/>
          <w:szCs w:val="15"/>
          <w:lang w:val="es-ES"/>
        </w:rPr>
        <w:t xml:space="preserve"> de éxito estudiantil</w:t>
      </w:r>
      <w:r w:rsidR="009F2275" w:rsidRPr="00A96E5B">
        <w:rPr>
          <w:rFonts w:ascii="Franklin Gothic Book" w:hAnsi="Franklin Gothic Book"/>
          <w:sz w:val="15"/>
          <w:szCs w:val="15"/>
          <w:lang w:val="es-ES"/>
        </w:rPr>
        <w:t xml:space="preserve">) que incluye actividades en cada </w:t>
      </w:r>
      <w:r w:rsidR="00936674" w:rsidRPr="00A96E5B">
        <w:rPr>
          <w:rFonts w:ascii="Franklin Gothic Book" w:hAnsi="Franklin Gothic Book"/>
          <w:sz w:val="15"/>
          <w:szCs w:val="15"/>
          <w:lang w:val="es-ES"/>
        </w:rPr>
        <w:t>nivel escolar en la secundaria para ayudarte a planificar</w:t>
      </w:r>
      <w:r>
        <w:rPr>
          <w:rFonts w:ascii="Franklin Gothic Book" w:hAnsi="Franklin Gothic Book"/>
          <w:sz w:val="15"/>
          <w:szCs w:val="15"/>
          <w:lang w:val="es-ES"/>
        </w:rPr>
        <w:t>, preparar y pagar tu</w:t>
      </w:r>
      <w:r w:rsidR="009F2275" w:rsidRPr="00A96E5B">
        <w:rPr>
          <w:rFonts w:ascii="Franklin Gothic Book" w:hAnsi="Franklin Gothic Book"/>
          <w:sz w:val="15"/>
          <w:szCs w:val="15"/>
          <w:lang w:val="es-ES"/>
        </w:rPr>
        <w:t xml:space="preserve"> carrera universitaria</w:t>
      </w:r>
      <w:r w:rsidR="00936674" w:rsidRPr="00A96E5B">
        <w:rPr>
          <w:rFonts w:ascii="Franklin Gothic Book" w:hAnsi="Franklin Gothic Book"/>
          <w:sz w:val="15"/>
          <w:szCs w:val="15"/>
          <w:lang w:val="es-ES"/>
        </w:rPr>
        <w:t>.</w:t>
      </w:r>
    </w:p>
    <w:p w14:paraId="520B02B0" w14:textId="05335395" w:rsidR="00F33D87" w:rsidRPr="00A96E5B" w:rsidRDefault="00936674" w:rsidP="003475E7">
      <w:pPr>
        <w:pStyle w:val="NoSpacing"/>
        <w:numPr>
          <w:ilvl w:val="0"/>
          <w:numId w:val="1"/>
        </w:numPr>
        <w:jc w:val="both"/>
        <w:rPr>
          <w:rFonts w:ascii="Franklin Gothic Book" w:eastAsia="Times New Roman" w:hAnsi="Franklin Gothic Book"/>
          <w:sz w:val="15"/>
          <w:szCs w:val="15"/>
          <w:lang w:val="es-ES"/>
        </w:rPr>
      </w:pPr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>Graduarte de una escuela</w:t>
      </w:r>
      <w:r w:rsidR="003475E7"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acreditada del estado de Indiana con un diploma d</w:t>
      </w:r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>e “Core 40” mínimo y un promedio</w:t>
      </w:r>
      <w:r w:rsidR="003475E7"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escolar de 2.5 de 4.0.</w:t>
      </w:r>
    </w:p>
    <w:p w14:paraId="4E4541EB" w14:textId="1D1A344D" w:rsidR="003475E7" w:rsidRPr="00A96E5B" w:rsidRDefault="003475E7" w:rsidP="003475E7">
      <w:pPr>
        <w:pStyle w:val="NoSpacing"/>
        <w:numPr>
          <w:ilvl w:val="0"/>
          <w:numId w:val="1"/>
        </w:numPr>
        <w:jc w:val="both"/>
        <w:rPr>
          <w:rFonts w:ascii="Franklin Gothic Book" w:eastAsia="Times New Roman" w:hAnsi="Franklin Gothic Book"/>
          <w:sz w:val="15"/>
          <w:szCs w:val="15"/>
          <w:lang w:val="es-ES"/>
        </w:rPr>
      </w:pPr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>No usar drogas ilegales, cometer un crimen, un acto de delincuencia, o consumir bebidas alcohólicas antes de</w:t>
      </w:r>
      <w:r w:rsidR="00936674"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tener</w:t>
      </w:r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los 21 años.</w:t>
      </w:r>
    </w:p>
    <w:p w14:paraId="57B66028" w14:textId="2FA53E34" w:rsidR="00F33D87" w:rsidRPr="00A96E5B" w:rsidRDefault="002067C1" w:rsidP="003475E7">
      <w:pPr>
        <w:pStyle w:val="NoSpacing"/>
        <w:numPr>
          <w:ilvl w:val="0"/>
          <w:numId w:val="1"/>
        </w:numPr>
        <w:jc w:val="both"/>
        <w:rPr>
          <w:rFonts w:ascii="Franklin Gothic Book" w:eastAsia="Times New Roman" w:hAnsi="Franklin Gothic Book"/>
          <w:sz w:val="15"/>
          <w:szCs w:val="15"/>
          <w:lang w:val="es-ES"/>
        </w:rPr>
      </w:pPr>
      <w:r>
        <w:rPr>
          <w:rFonts w:ascii="Franklin Gothic Book" w:eastAsia="Times New Roman" w:hAnsi="Franklin Gothic Book"/>
          <w:sz w:val="15"/>
          <w:szCs w:val="15"/>
          <w:lang w:val="es-ES"/>
        </w:rPr>
        <w:t>Llenar y entregar la</w:t>
      </w:r>
      <w:r w:rsidR="00936674"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FAFSA no</w:t>
      </w:r>
      <w:r w:rsidR="003475E7"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más </w:t>
      </w:r>
      <w:r w:rsidR="00936674"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tarde del día 15 de abril </w:t>
      </w:r>
      <w:r w:rsidR="003475E7"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como </w:t>
      </w:r>
      <w:r w:rsidR="00936674" w:rsidRPr="00A96E5B">
        <w:rPr>
          <w:rFonts w:ascii="Franklin Gothic Book" w:eastAsia="Times New Roman" w:hAnsi="Franklin Gothic Book"/>
          <w:sz w:val="15"/>
          <w:szCs w:val="15"/>
          <w:lang w:val="es-ES"/>
        </w:rPr>
        <w:t>estudiante del grado duodécimo de la secundaria</w:t>
      </w:r>
      <w:r w:rsidR="003475E7" w:rsidRPr="00A96E5B">
        <w:rPr>
          <w:rFonts w:ascii="Franklin Gothic Book" w:eastAsia="Times New Roman" w:hAnsi="Franklin Gothic Book"/>
          <w:sz w:val="15"/>
          <w:szCs w:val="15"/>
          <w:lang w:val="es-ES"/>
        </w:rPr>
        <w:t>, y cad</w:t>
      </w:r>
      <w:r w:rsidR="00936674" w:rsidRPr="00A96E5B">
        <w:rPr>
          <w:rFonts w:ascii="Franklin Gothic Book" w:eastAsia="Times New Roman" w:hAnsi="Franklin Gothic Book"/>
          <w:sz w:val="15"/>
          <w:szCs w:val="15"/>
          <w:lang w:val="es-ES"/>
        </w:rPr>
        <w:t>a año que sigue, hasta graduarte</w:t>
      </w:r>
      <w:r w:rsidR="003475E7"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de la universidad.</w:t>
      </w:r>
    </w:p>
    <w:p w14:paraId="0A93C8EF" w14:textId="0FCCE41B" w:rsidR="00F33D87" w:rsidRPr="00A96E5B" w:rsidRDefault="003475E7" w:rsidP="00A96E5B">
      <w:pPr>
        <w:pStyle w:val="NoSpacing"/>
        <w:numPr>
          <w:ilvl w:val="0"/>
          <w:numId w:val="1"/>
        </w:numPr>
        <w:jc w:val="both"/>
        <w:rPr>
          <w:rFonts w:ascii="Franklin Gothic Book" w:eastAsia="Times New Roman" w:hAnsi="Franklin Gothic Book"/>
          <w:sz w:val="15"/>
          <w:szCs w:val="15"/>
          <w:lang w:val="es-ES"/>
        </w:rPr>
      </w:pPr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>Aplicar a una universidad elegible de Indiana mientra</w:t>
      </w:r>
      <w:r w:rsidR="00936674"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s estés en la secundaria, y matricularte </w:t>
      </w:r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>como estudiante de tiempo completo dentro de un año</w:t>
      </w:r>
      <w:r w:rsid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</w:t>
      </w:r>
      <w:r w:rsidR="00936674" w:rsidRPr="00A96E5B">
        <w:rPr>
          <w:rFonts w:ascii="Franklin Gothic Book" w:eastAsia="Times New Roman" w:hAnsi="Franklin Gothic Book"/>
          <w:sz w:val="15"/>
          <w:szCs w:val="15"/>
          <w:lang w:val="es-ES"/>
        </w:rPr>
        <w:t>después de haberte graduado de la secundaria.</w:t>
      </w:r>
    </w:p>
    <w:p w14:paraId="6290299A" w14:textId="0A294C41" w:rsidR="00F33D87" w:rsidRPr="00A96E5B" w:rsidRDefault="003475E7" w:rsidP="00A33704">
      <w:pPr>
        <w:pStyle w:val="NoSpacing"/>
        <w:numPr>
          <w:ilvl w:val="0"/>
          <w:numId w:val="1"/>
        </w:numPr>
        <w:jc w:val="both"/>
        <w:rPr>
          <w:rFonts w:ascii="Franklin Gothic Book" w:eastAsia="Times New Roman" w:hAnsi="Franklin Gothic Book"/>
          <w:sz w:val="15"/>
          <w:szCs w:val="15"/>
          <w:lang w:val="es-ES"/>
        </w:rPr>
      </w:pPr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Mantener </w:t>
      </w:r>
      <w:proofErr w:type="spellStart"/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>Satisfactory</w:t>
      </w:r>
      <w:proofErr w:type="spellEnd"/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</w:t>
      </w:r>
      <w:proofErr w:type="spellStart"/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>Academic</w:t>
      </w:r>
      <w:proofErr w:type="spellEnd"/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</w:t>
      </w:r>
      <w:proofErr w:type="spellStart"/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>Progess</w:t>
      </w:r>
      <w:proofErr w:type="spellEnd"/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(requisitos de satisfacción académica) según lo</w:t>
      </w:r>
      <w:r w:rsidR="00A96E5B">
        <w:rPr>
          <w:rFonts w:ascii="Franklin Gothic Book" w:eastAsia="Times New Roman" w:hAnsi="Franklin Gothic Book"/>
          <w:sz w:val="15"/>
          <w:szCs w:val="15"/>
          <w:lang w:val="es-ES"/>
        </w:rPr>
        <w:t>s estándares establecidos por tu</w:t>
      </w:r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universidad.</w:t>
      </w:r>
    </w:p>
    <w:p w14:paraId="4D9E3773" w14:textId="71BCC614" w:rsidR="003475E7" w:rsidRPr="00A96E5B" w:rsidRDefault="003475E7" w:rsidP="003475E7">
      <w:pPr>
        <w:pStyle w:val="NoSpacing"/>
        <w:numPr>
          <w:ilvl w:val="0"/>
          <w:numId w:val="1"/>
        </w:numPr>
        <w:jc w:val="both"/>
        <w:rPr>
          <w:rFonts w:ascii="Franklin Gothic Book" w:eastAsia="Times New Roman" w:hAnsi="Franklin Gothic Book"/>
          <w:sz w:val="15"/>
          <w:szCs w:val="15"/>
          <w:lang w:val="es-ES"/>
        </w:rPr>
      </w:pPr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>C</w:t>
      </w:r>
      <w:r w:rsidR="00936674"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ompletar 30 horas de créditos </w:t>
      </w:r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>por cada año escolar universitario, manteniendo u</w:t>
      </w:r>
      <w:r w:rsidR="00A96E5B">
        <w:rPr>
          <w:rFonts w:ascii="Franklin Gothic Book" w:eastAsia="Times New Roman" w:hAnsi="Franklin Gothic Book"/>
          <w:sz w:val="15"/>
          <w:szCs w:val="15"/>
          <w:lang w:val="es-ES"/>
        </w:rPr>
        <w:t>n progreso normal para graduarte</w:t>
      </w:r>
      <w:r w:rsidRPr="00A96E5B">
        <w:rPr>
          <w:rFonts w:ascii="Franklin Gothic Book" w:eastAsia="Times New Roman" w:hAnsi="Franklin Gothic Book"/>
          <w:sz w:val="15"/>
          <w:szCs w:val="15"/>
          <w:lang w:val="es-ES"/>
        </w:rPr>
        <w:t xml:space="preserve"> a tiempo (4 años)</w:t>
      </w:r>
      <w:r w:rsidR="00F33D87" w:rsidRPr="00A96E5B">
        <w:rPr>
          <w:rFonts w:ascii="Franklin Gothic Book" w:eastAsia="Times New Roman" w:hAnsi="Franklin Gothic Book"/>
          <w:sz w:val="15"/>
          <w:szCs w:val="15"/>
          <w:lang w:val="es-ES"/>
        </w:rPr>
        <w:t>.</w:t>
      </w:r>
      <w:r w:rsidR="00F33D87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 </w:t>
      </w:r>
      <w:r w:rsidR="00F33D87"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</w:p>
    <w:p w14:paraId="0E55F9CF" w14:textId="3BEEADF6" w:rsidR="00F33D87" w:rsidRPr="00A96E5B" w:rsidRDefault="007F7CB1" w:rsidP="003475E7">
      <w:pPr>
        <w:pStyle w:val="NoSpacing"/>
        <w:numPr>
          <w:ilvl w:val="0"/>
          <w:numId w:val="1"/>
        </w:numPr>
        <w:jc w:val="both"/>
        <w:rPr>
          <w:rFonts w:ascii="Franklin Gothic Book" w:eastAsia="Times New Roman" w:hAnsi="Franklin Gothic Book"/>
          <w:sz w:val="15"/>
          <w:szCs w:val="15"/>
          <w:lang w:val="es-ES"/>
        </w:rPr>
      </w:pPr>
      <w:r w:rsidRPr="00A96E5B">
        <w:rPr>
          <w:rFonts w:ascii="Franklin Gothic Book" w:eastAsia="Times New Roman" w:hAnsi="Franklin Gothic Book" w:cs="Arial"/>
          <w:b/>
          <w:sz w:val="15"/>
          <w:szCs w:val="15"/>
          <w:lang w:val="es-ES"/>
        </w:rPr>
        <w:t>Entiendo</w:t>
      </w:r>
      <w:r w:rsidR="003475E7" w:rsidRPr="00A96E5B">
        <w:rPr>
          <w:rFonts w:ascii="Franklin Gothic Book" w:eastAsia="Times New Roman" w:hAnsi="Franklin Gothic Book" w:cs="Arial"/>
          <w:b/>
          <w:sz w:val="15"/>
          <w:szCs w:val="15"/>
          <w:lang w:val="es-ES"/>
        </w:rPr>
        <w:t xml:space="preserve"> que debo ser residente del estado de Indiana (según el domicilio perman</w:t>
      </w:r>
      <w:r w:rsidR="00A96E5B">
        <w:rPr>
          <w:rFonts w:ascii="Franklin Gothic Book" w:eastAsia="Times New Roman" w:hAnsi="Franklin Gothic Book" w:cs="Arial"/>
          <w:b/>
          <w:sz w:val="15"/>
          <w:szCs w:val="15"/>
          <w:lang w:val="es-ES"/>
        </w:rPr>
        <w:t>e</w:t>
      </w:r>
      <w:r w:rsidR="00D37D34">
        <w:rPr>
          <w:rFonts w:ascii="Franklin Gothic Book" w:eastAsia="Times New Roman" w:hAnsi="Franklin Gothic Book" w:cs="Arial"/>
          <w:b/>
          <w:sz w:val="15"/>
          <w:szCs w:val="15"/>
          <w:lang w:val="es-ES"/>
        </w:rPr>
        <w:t>nte de mis padres y/o padrastros</w:t>
      </w:r>
      <w:r w:rsidR="003475E7" w:rsidRPr="00A96E5B">
        <w:rPr>
          <w:rFonts w:ascii="Franklin Gothic Book" w:eastAsia="Times New Roman" w:hAnsi="Franklin Gothic Book" w:cs="Arial"/>
          <w:b/>
          <w:sz w:val="15"/>
          <w:szCs w:val="15"/>
          <w:lang w:val="es-ES"/>
        </w:rPr>
        <w:t>), un ciudadano o extran</w:t>
      </w:r>
      <w:r w:rsidRPr="00A96E5B">
        <w:rPr>
          <w:rFonts w:ascii="Franklin Gothic Book" w:eastAsia="Times New Roman" w:hAnsi="Franklin Gothic Book" w:cs="Arial"/>
          <w:b/>
          <w:sz w:val="15"/>
          <w:szCs w:val="15"/>
          <w:lang w:val="es-ES"/>
        </w:rPr>
        <w:t xml:space="preserve">jero elegible, y  satisfacer </w:t>
      </w:r>
      <w:r w:rsidR="003475E7" w:rsidRPr="00A96E5B">
        <w:rPr>
          <w:rFonts w:ascii="Franklin Gothic Book" w:eastAsia="Times New Roman" w:hAnsi="Franklin Gothic Book" w:cs="Arial"/>
          <w:b/>
          <w:sz w:val="15"/>
          <w:szCs w:val="15"/>
          <w:lang w:val="es-ES"/>
        </w:rPr>
        <w:t>los demás requisitos para ser cualificado/a</w:t>
      </w:r>
      <w:r w:rsidR="00F33D87" w:rsidRPr="00A96E5B">
        <w:rPr>
          <w:rFonts w:ascii="Franklin Gothic Book" w:eastAsia="Times New Roman" w:hAnsi="Franklin Gothic Book" w:cs="Arial"/>
          <w:b/>
          <w:sz w:val="15"/>
          <w:szCs w:val="15"/>
          <w:lang w:val="es-ES"/>
        </w:rPr>
        <w:t xml:space="preserve">. </w:t>
      </w:r>
    </w:p>
    <w:p w14:paraId="78521BA8" w14:textId="65EA383F" w:rsidR="00F33D87" w:rsidRPr="00A96E5B" w:rsidRDefault="00F33D87" w:rsidP="00F33D87">
      <w:pPr>
        <w:autoSpaceDE w:val="0"/>
        <w:autoSpaceDN w:val="0"/>
        <w:adjustRightInd w:val="0"/>
        <w:rPr>
          <w:rFonts w:ascii="Franklin Gothic Book" w:hAnsi="Franklin Gothic Book" w:cs="Garamond-LightCondensed"/>
          <w:sz w:val="15"/>
          <w:szCs w:val="15"/>
          <w:lang w:val="es-ES"/>
        </w:rPr>
      </w:pP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>(</w:t>
      </w:r>
      <w:r w:rsidR="00A96E5B">
        <w:rPr>
          <w:rFonts w:ascii="Franklin Gothic Book" w:hAnsi="Franklin Gothic Book" w:cs="Garamond-LightCondensed"/>
          <w:sz w:val="15"/>
          <w:szCs w:val="15"/>
          <w:lang w:val="es-ES"/>
        </w:rPr>
        <w:t>Tu</w:t>
      </w:r>
      <w:r w:rsidR="003475E7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firma se requiere para enviar e</w:t>
      </w:r>
      <w:r w:rsidR="00A96E5B">
        <w:rPr>
          <w:rFonts w:ascii="Franklin Gothic Book" w:hAnsi="Franklin Gothic Book" w:cs="Garamond-LightCondensed"/>
          <w:sz w:val="15"/>
          <w:szCs w:val="15"/>
          <w:lang w:val="es-ES"/>
        </w:rPr>
        <w:t>sta aplicación por internet de t</w:t>
      </w:r>
      <w:r w:rsidR="003475E7" w:rsidRPr="00A96E5B">
        <w:rPr>
          <w:rFonts w:ascii="Franklin Gothic Book" w:hAnsi="Franklin Gothic Book" w:cs="Garamond-LightCondensed"/>
          <w:sz w:val="15"/>
          <w:szCs w:val="15"/>
          <w:lang w:val="es-ES"/>
        </w:rPr>
        <w:t>u parte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>.)</w:t>
      </w:r>
    </w:p>
    <w:p w14:paraId="00FBE635" w14:textId="77777777" w:rsidR="00F33D87" w:rsidRPr="00A96E5B" w:rsidRDefault="00F33D87" w:rsidP="00F33D87">
      <w:pPr>
        <w:autoSpaceDE w:val="0"/>
        <w:autoSpaceDN w:val="0"/>
        <w:adjustRightInd w:val="0"/>
        <w:rPr>
          <w:rFonts w:ascii="Franklin Gothic Book" w:hAnsi="Franklin Gothic Book" w:cs="Garamond-LightCondensed"/>
          <w:sz w:val="6"/>
          <w:szCs w:val="16"/>
          <w:lang w:val="es-ES"/>
        </w:rPr>
      </w:pPr>
    </w:p>
    <w:p w14:paraId="5ABB4190" w14:textId="77777777" w:rsidR="00F33D87" w:rsidRPr="00A96E5B" w:rsidRDefault="00F33D87" w:rsidP="00F33D87">
      <w:pPr>
        <w:autoSpaceDE w:val="0"/>
        <w:autoSpaceDN w:val="0"/>
        <w:adjustRightInd w:val="0"/>
        <w:rPr>
          <w:rFonts w:ascii="Franklin Gothic Book" w:hAnsi="Franklin Gothic Book" w:cs="Garamond-LightCondensed"/>
          <w:sz w:val="16"/>
          <w:szCs w:val="16"/>
          <w:lang w:val="es-ES"/>
        </w:rPr>
      </w:pP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u w:val="single"/>
          <w:lang w:val="es-ES"/>
        </w:rPr>
        <w:tab/>
      </w:r>
    </w:p>
    <w:p w14:paraId="5CCF2800" w14:textId="2C17463D" w:rsidR="00F33D87" w:rsidRPr="00A96E5B" w:rsidRDefault="00F33D87" w:rsidP="00F33D87">
      <w:pPr>
        <w:autoSpaceDE w:val="0"/>
        <w:autoSpaceDN w:val="0"/>
        <w:adjustRightInd w:val="0"/>
        <w:rPr>
          <w:rFonts w:ascii="Franklin Gothic Book" w:hAnsi="Franklin Gothic Book" w:cs="Garamond-LightCondensed"/>
          <w:sz w:val="16"/>
          <w:szCs w:val="16"/>
          <w:lang w:val="es-ES"/>
        </w:rPr>
      </w:pPr>
      <w:r w:rsidRPr="00A96E5B">
        <w:rPr>
          <w:rFonts w:ascii="Franklin Gothic Book" w:hAnsi="Franklin Gothic Book" w:cs="Garamond-LightCondensed"/>
          <w:sz w:val="16"/>
          <w:szCs w:val="16"/>
          <w:lang w:val="es-ES"/>
        </w:rPr>
        <w:t>*</w:t>
      </w:r>
      <w:r w:rsidR="00666287" w:rsidRPr="00A96E5B">
        <w:rPr>
          <w:lang w:val="es-ES"/>
        </w:rPr>
        <w:t xml:space="preserve"> </w:t>
      </w:r>
      <w:r w:rsidR="00666287" w:rsidRPr="00A96E5B">
        <w:rPr>
          <w:rFonts w:ascii="Franklin Gothic Book" w:hAnsi="Franklin Gothic Book" w:cs="Garamond-LightCondensed"/>
          <w:sz w:val="16"/>
          <w:szCs w:val="16"/>
          <w:lang w:val="es-ES"/>
        </w:rPr>
        <w:t>Firma del estudiante</w:t>
      </w:r>
      <w:r w:rsidRPr="00A96E5B">
        <w:rPr>
          <w:rFonts w:ascii="Franklin Gothic Book" w:hAnsi="Franklin Gothic Book" w:cs="Garamond-LightCondensed"/>
          <w:sz w:val="16"/>
          <w:szCs w:val="16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lang w:val="es-ES"/>
        </w:rPr>
        <w:tab/>
      </w:r>
      <w:r w:rsidRPr="00A96E5B">
        <w:rPr>
          <w:rFonts w:ascii="Franklin Gothic Book" w:hAnsi="Franklin Gothic Book" w:cs="Garamond-LightCondensed"/>
          <w:sz w:val="16"/>
          <w:szCs w:val="16"/>
          <w:lang w:val="es-ES"/>
        </w:rPr>
        <w:tab/>
        <w:t>*</w:t>
      </w:r>
      <w:r w:rsidR="00666287" w:rsidRPr="00A96E5B">
        <w:rPr>
          <w:lang w:val="es-ES"/>
        </w:rPr>
        <w:t xml:space="preserve"> </w:t>
      </w:r>
      <w:r w:rsidR="00666287" w:rsidRPr="00A96E5B">
        <w:rPr>
          <w:rFonts w:ascii="Franklin Gothic Book" w:hAnsi="Franklin Gothic Book" w:cs="Garamond-LightCondensed"/>
          <w:sz w:val="16"/>
          <w:szCs w:val="16"/>
          <w:lang w:val="es-ES"/>
        </w:rPr>
        <w:t>Fecha de Firma</w:t>
      </w:r>
    </w:p>
    <w:p w14:paraId="7E56259C" w14:textId="25E281C5" w:rsidR="001042A6" w:rsidRPr="00A96E5B" w:rsidRDefault="00666287" w:rsidP="00462C19">
      <w:pPr>
        <w:spacing w:after="60"/>
        <w:ind w:left="0"/>
        <w:rPr>
          <w:rFonts w:ascii="Franklin Gothic Book" w:hAnsi="Franklin Gothic Book" w:cs="Garamond-LightCondensed"/>
          <w:sz w:val="15"/>
          <w:szCs w:val="15"/>
          <w:lang w:val="es-ES"/>
        </w:rPr>
      </w:pPr>
      <w:r w:rsidRPr="00027359">
        <w:rPr>
          <w:rFonts w:ascii="Franklin Gothic Demi Cond" w:hAnsi="Franklin Gothic Demi Cond" w:cs="Garamond-LightCondensed"/>
          <w:sz w:val="20"/>
          <w:szCs w:val="20"/>
          <w:lang w:val="es-ES"/>
        </w:rPr>
        <w:t>Información</w:t>
      </w:r>
      <w:r w:rsidR="007F7CB1" w:rsidRPr="00027359">
        <w:rPr>
          <w:rFonts w:ascii="Franklin Gothic Demi Cond" w:hAnsi="Franklin Gothic Demi Cond" w:cs="Garamond-LightCondensed"/>
          <w:sz w:val="20"/>
          <w:szCs w:val="20"/>
          <w:lang w:val="es-ES"/>
        </w:rPr>
        <w:t xml:space="preserve"> del hogar</w:t>
      </w:r>
      <w:r w:rsidR="001042A6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br/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>P</w:t>
      </w:r>
      <w:r w:rsidR="002067C1">
        <w:rPr>
          <w:rFonts w:ascii="Franklin Gothic Book" w:hAnsi="Franklin Gothic Book" w:cs="Garamond-LightCondensed"/>
          <w:sz w:val="15"/>
          <w:szCs w:val="15"/>
          <w:lang w:val="es-ES"/>
        </w:rPr>
        <w:t>adres</w:t>
      </w:r>
      <w:r w:rsidR="007F7CB1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deben subir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el tipo y la cantidad de TODOS los ingresos durante el año más r</w:t>
      </w:r>
      <w:r w:rsidR="007F7CB1" w:rsidRPr="00A96E5B">
        <w:rPr>
          <w:rFonts w:ascii="Franklin Gothic Book" w:hAnsi="Franklin Gothic Book" w:cs="Garamond-LightCondensed"/>
          <w:sz w:val="15"/>
          <w:szCs w:val="15"/>
          <w:lang w:val="es-ES"/>
        </w:rPr>
        <w:t>eciente. Si usted aplica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para este programa d</w:t>
      </w:r>
      <w:r w:rsidR="007F7CB1" w:rsidRPr="00A96E5B">
        <w:rPr>
          <w:rFonts w:ascii="Franklin Gothic Book" w:hAnsi="Franklin Gothic Book" w:cs="Garamond-LightCondensed"/>
          <w:sz w:val="15"/>
          <w:szCs w:val="15"/>
          <w:lang w:val="es-ES"/>
        </w:rPr>
        <w:t>espués del 31 de d</w:t>
      </w:r>
      <w:r w:rsidR="00484832">
        <w:rPr>
          <w:rFonts w:ascii="Franklin Gothic Book" w:hAnsi="Franklin Gothic Book" w:cs="Garamond-LightCondensed"/>
          <w:sz w:val="15"/>
          <w:szCs w:val="15"/>
          <w:lang w:val="es-ES"/>
        </w:rPr>
        <w:t>iciembre, 2018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, por favor </w:t>
      </w:r>
      <w:r w:rsidR="00484832">
        <w:rPr>
          <w:rFonts w:ascii="Franklin Gothic Book" w:hAnsi="Franklin Gothic Book" w:cs="Garamond-LightCondensed"/>
          <w:sz w:val="15"/>
          <w:szCs w:val="15"/>
          <w:lang w:val="es-ES"/>
        </w:rPr>
        <w:t>use los ingresos brutos del 2018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>. Si hay más</w:t>
      </w:r>
      <w:r w:rsidR="007F7CB1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de 5 miembros del hogar, póngales en u</w:t>
      </w:r>
      <w:r w:rsidR="002067C1">
        <w:rPr>
          <w:rFonts w:ascii="Franklin Gothic Book" w:hAnsi="Franklin Gothic Book" w:cs="Garamond-LightCondensed"/>
          <w:sz w:val="15"/>
          <w:szCs w:val="15"/>
          <w:lang w:val="es-ES"/>
        </w:rPr>
        <w:t>na página separada y adjúntela</w:t>
      </w:r>
      <w:r w:rsidR="007F7CB1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a esta inscripción para que se les incluya.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397"/>
        <w:gridCol w:w="2985"/>
        <w:gridCol w:w="2518"/>
      </w:tblGrid>
      <w:tr w:rsidR="001042A6" w:rsidRPr="003F00E3" w14:paraId="103D9AFD" w14:textId="77777777" w:rsidTr="003475E7">
        <w:trPr>
          <w:trHeight w:val="342"/>
        </w:trPr>
        <w:tc>
          <w:tcPr>
            <w:tcW w:w="540" w:type="dxa"/>
            <w:tcMar>
              <w:left w:w="0" w:type="dxa"/>
              <w:right w:w="0" w:type="dxa"/>
            </w:tcMar>
          </w:tcPr>
          <w:p w14:paraId="49EDD2B3" w14:textId="77777777" w:rsidR="001042A6" w:rsidRPr="00A96E5B" w:rsidRDefault="001042A6" w:rsidP="003475E7">
            <w:pPr>
              <w:jc w:val="center"/>
              <w:rPr>
                <w:rFonts w:ascii="Franklin Gothic Demi Cond" w:hAnsi="Franklin Gothic Demi Cond" w:cs="Garamond-LightCondensed"/>
                <w:sz w:val="24"/>
                <w:szCs w:val="24"/>
                <w:lang w:val="es-ES"/>
              </w:rPr>
            </w:pPr>
            <w:r w:rsidRPr="00A96E5B">
              <w:rPr>
                <w:noProof/>
              </w:rPr>
              <w:drawing>
                <wp:inline distT="0" distB="0" distL="0" distR="0" wp14:anchorId="7A395BA9" wp14:editId="057E6706">
                  <wp:extent cx="191069" cy="191069"/>
                  <wp:effectExtent l="0" t="0" r="0" b="0"/>
                  <wp:docPr id="2" name="Picture 2" descr="http://upload.wikimedia.org/wikipedia/commons/thumb/2/25/Icon-round-Question_mark.jpg/240px-Icon-round-Question_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2/25/Icon-round-Question_mark.jpg/240px-Icon-round-Question_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69" cy="19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3"/>
            <w:tcMar>
              <w:left w:w="0" w:type="dxa"/>
              <w:right w:w="0" w:type="dxa"/>
            </w:tcMar>
          </w:tcPr>
          <w:p w14:paraId="28AD024A" w14:textId="5C0611DC" w:rsidR="001042A6" w:rsidRPr="00A96E5B" w:rsidRDefault="002067C1" w:rsidP="003475E7">
            <w:pPr>
              <w:spacing w:after="120"/>
              <w:rPr>
                <w:rFonts w:ascii="Franklin Gothic Demi Cond" w:hAnsi="Franklin Gothic Demi Cond" w:cs="Garamond-LightCondensed"/>
                <w:sz w:val="15"/>
                <w:szCs w:val="15"/>
                <w:lang w:val="es-ES"/>
              </w:rPr>
            </w:pPr>
            <w:r>
              <w:rPr>
                <w:rFonts w:ascii="Franklin Gothic Demi" w:hAnsi="Franklin Gothic Demi" w:cs="Garamond-LightCondensed"/>
                <w:sz w:val="15"/>
                <w:szCs w:val="15"/>
                <w:lang w:val="es-ES"/>
              </w:rPr>
              <w:t>¿A q</w:t>
            </w:r>
            <w:r w:rsidR="00FB3EA0" w:rsidRPr="00A96E5B">
              <w:rPr>
                <w:rFonts w:ascii="Franklin Gothic Demi" w:hAnsi="Franklin Gothic Demi" w:cs="Garamond-LightCondensed"/>
                <w:sz w:val="15"/>
                <w:szCs w:val="15"/>
                <w:lang w:val="es-ES"/>
              </w:rPr>
              <w:t xml:space="preserve">uién debo incluir como miembro del hogar? </w:t>
            </w:r>
            <w:r w:rsidR="00FB3EA0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Debe incluir</w:t>
            </w:r>
            <w:r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 a</w:t>
            </w:r>
            <w:r w:rsidR="00FB3EA0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 todas las personas viviendo en su casa, familiares o no (como abuelos, otros familiares o amigos) quienes comparten ingresos y gastos</w:t>
            </w:r>
          </w:p>
        </w:tc>
      </w:tr>
      <w:tr w:rsidR="001042A6" w:rsidRPr="003F00E3" w14:paraId="4E0C733E" w14:textId="77777777" w:rsidTr="003475E7">
        <w:trPr>
          <w:trHeight w:val="603"/>
        </w:trPr>
        <w:tc>
          <w:tcPr>
            <w:tcW w:w="540" w:type="dxa"/>
            <w:tcMar>
              <w:left w:w="0" w:type="dxa"/>
              <w:right w:w="0" w:type="dxa"/>
            </w:tcMar>
          </w:tcPr>
          <w:p w14:paraId="266FA80A" w14:textId="77777777" w:rsidR="001042A6" w:rsidRPr="00A96E5B" w:rsidRDefault="001042A6" w:rsidP="003475E7">
            <w:pPr>
              <w:jc w:val="center"/>
              <w:rPr>
                <w:rFonts w:ascii="Franklin Gothic Demi Cond" w:hAnsi="Franklin Gothic Demi Cond" w:cs="Garamond-LightCondensed"/>
                <w:sz w:val="24"/>
                <w:szCs w:val="24"/>
                <w:lang w:val="es-ES"/>
              </w:rPr>
            </w:pPr>
            <w:r w:rsidRPr="00A96E5B">
              <w:rPr>
                <w:noProof/>
              </w:rPr>
              <w:drawing>
                <wp:inline distT="0" distB="0" distL="0" distR="0" wp14:anchorId="5D42F1C6" wp14:editId="6C42134A">
                  <wp:extent cx="191069" cy="191069"/>
                  <wp:effectExtent l="0" t="0" r="0" b="0"/>
                  <wp:docPr id="5" name="Picture 5" descr="http://upload.wikimedia.org/wikipedia/commons/thumb/2/25/Icon-round-Question_mark.jpg/240px-Icon-round-Question_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2/25/Icon-round-Question_mark.jpg/240px-Icon-round-Question_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69" cy="19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3"/>
            <w:tcMar>
              <w:left w:w="0" w:type="dxa"/>
              <w:right w:w="0" w:type="dxa"/>
            </w:tcMar>
          </w:tcPr>
          <w:p w14:paraId="02A34EA3" w14:textId="6D7DEB4B" w:rsidR="001042A6" w:rsidRPr="00A96E5B" w:rsidRDefault="007F7CB1" w:rsidP="003475E7">
            <w:pPr>
              <w:spacing w:after="120"/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Demi" w:hAnsi="Franklin Gothic Demi" w:cs="Garamond-LightCondensed"/>
                <w:sz w:val="15"/>
                <w:szCs w:val="15"/>
                <w:lang w:val="es-ES"/>
              </w:rPr>
              <w:t>¿Qué se consideran los ingresos</w:t>
            </w:r>
            <w:r w:rsidR="00FB3EA0" w:rsidRPr="00A96E5B">
              <w:rPr>
                <w:rFonts w:ascii="Franklin Gothic Demi" w:hAnsi="Franklin Gothic Demi" w:cs="Garamond-LightCondensed"/>
                <w:sz w:val="15"/>
                <w:szCs w:val="15"/>
                <w:lang w:val="es-ES"/>
              </w:rPr>
              <w:t xml:space="preserve"> del hogar? </w:t>
            </w:r>
            <w:r w:rsidR="00FB3EA0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Todo dinero recibido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/ganado</w:t>
            </w:r>
            <w:r w:rsidR="00FB3EA0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 regularmente, incluyendo ingresos brutos. Ingresos brutos son </w:t>
            </w:r>
            <w:r w:rsidR="00FB3EA0" w:rsidRPr="00A96E5B">
              <w:rPr>
                <w:rFonts w:ascii="Franklin Gothic Book" w:hAnsi="Franklin Gothic Book" w:cs="Garamond-LightCondensed"/>
                <w:b/>
                <w:sz w:val="15"/>
                <w:szCs w:val="15"/>
                <w:lang w:val="es-ES"/>
              </w:rPr>
              <w:t>todos</w:t>
            </w:r>
            <w:r w:rsidR="00FB3EA0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 ingresos recibidos antes de deducciones de declaraciones de impuestos.</w:t>
            </w:r>
          </w:p>
        </w:tc>
      </w:tr>
      <w:tr w:rsidR="001042A6" w:rsidRPr="003F00E3" w14:paraId="24C4E407" w14:textId="77777777" w:rsidTr="003475E7">
        <w:trPr>
          <w:trHeight w:val="188"/>
        </w:trPr>
        <w:tc>
          <w:tcPr>
            <w:tcW w:w="540" w:type="dxa"/>
            <w:vMerge w:val="restart"/>
            <w:tcMar>
              <w:left w:w="0" w:type="dxa"/>
              <w:right w:w="0" w:type="dxa"/>
            </w:tcMar>
          </w:tcPr>
          <w:p w14:paraId="4EADFBEC" w14:textId="77777777" w:rsidR="001042A6" w:rsidRPr="00A96E5B" w:rsidRDefault="001042A6" w:rsidP="003475E7">
            <w:pPr>
              <w:jc w:val="center"/>
              <w:rPr>
                <w:rFonts w:ascii="Franklin Gothic Demi Cond" w:hAnsi="Franklin Gothic Demi Cond" w:cs="Garamond-LightCondensed"/>
                <w:sz w:val="24"/>
                <w:szCs w:val="24"/>
                <w:lang w:val="es-ES"/>
              </w:rPr>
            </w:pPr>
            <w:r w:rsidRPr="00A96E5B">
              <w:rPr>
                <w:noProof/>
              </w:rPr>
              <w:drawing>
                <wp:inline distT="0" distB="0" distL="0" distR="0" wp14:anchorId="3DEB0055" wp14:editId="7B789FDB">
                  <wp:extent cx="191069" cy="191069"/>
                  <wp:effectExtent l="0" t="0" r="0" b="0"/>
                  <wp:docPr id="6" name="Picture 6" descr="http://upload.wikimedia.org/wikipedia/commons/thumb/2/25/Icon-round-Question_mark.jpg/240px-Icon-round-Question_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2/25/Icon-round-Question_mark.jpg/240px-Icon-round-Question_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69" cy="19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3"/>
            <w:tcMar>
              <w:left w:w="0" w:type="dxa"/>
              <w:right w:w="0" w:type="dxa"/>
            </w:tcMar>
          </w:tcPr>
          <w:p w14:paraId="03A67AE2" w14:textId="5215496B" w:rsidR="001042A6" w:rsidRPr="00A96E5B" w:rsidRDefault="00FB3EA0" w:rsidP="003475E7">
            <w:pPr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Demi" w:hAnsi="Franklin Gothic Demi" w:cs="Garamond-LightCondensed"/>
                <w:sz w:val="15"/>
                <w:szCs w:val="15"/>
                <w:lang w:val="es-ES"/>
              </w:rPr>
              <w:t>¿Que se considera ‘otro tipo’ de ingresos?</w:t>
            </w:r>
          </w:p>
        </w:tc>
      </w:tr>
      <w:tr w:rsidR="001042A6" w:rsidRPr="003F00E3" w14:paraId="5184F62A" w14:textId="77777777" w:rsidTr="003475E7">
        <w:trPr>
          <w:trHeight w:val="607"/>
        </w:trPr>
        <w:tc>
          <w:tcPr>
            <w:tcW w:w="540" w:type="dxa"/>
            <w:vMerge/>
            <w:tcMar>
              <w:left w:w="0" w:type="dxa"/>
              <w:right w:w="0" w:type="dxa"/>
            </w:tcMar>
          </w:tcPr>
          <w:p w14:paraId="306CB5AA" w14:textId="77777777" w:rsidR="001042A6" w:rsidRPr="00A96E5B" w:rsidRDefault="001042A6" w:rsidP="003475E7">
            <w:pPr>
              <w:rPr>
                <w:rFonts w:ascii="Franklin Gothic Demi Cond" w:hAnsi="Franklin Gothic Demi Cond" w:cs="Garamond-LightCondensed"/>
                <w:sz w:val="24"/>
                <w:szCs w:val="24"/>
                <w:lang w:val="es-ES"/>
              </w:rPr>
            </w:pPr>
          </w:p>
        </w:tc>
        <w:tc>
          <w:tcPr>
            <w:tcW w:w="4397" w:type="dxa"/>
            <w:tcMar>
              <w:left w:w="0" w:type="dxa"/>
              <w:right w:w="0" w:type="dxa"/>
            </w:tcMar>
          </w:tcPr>
          <w:p w14:paraId="24733E6E" w14:textId="4C5A1BED" w:rsidR="00507B76" w:rsidRPr="00A96E5B" w:rsidRDefault="00FB3EA0" w:rsidP="001042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Contri</w:t>
            </w:r>
            <w:r w:rsidR="007F7CB1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bución de otras personas que no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viven en el hogar</w:t>
            </w:r>
          </w:p>
          <w:p w14:paraId="5297B75D" w14:textId="05CB93CE" w:rsidR="00507B76" w:rsidRPr="00A96E5B" w:rsidRDefault="007F7CB1" w:rsidP="001042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anklin Gothic Demi" w:hAnsi="Franklin Gothic Demi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Ingresos de inversiones </w:t>
            </w:r>
          </w:p>
          <w:p w14:paraId="20E7B2BE" w14:textId="302C46C3" w:rsidR="001042A6" w:rsidRPr="00A96E5B" w:rsidRDefault="007F7CB1" w:rsidP="001042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anklin Gothic Demi" w:hAnsi="Franklin Gothic Demi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Dinero de i</w:t>
            </w:r>
            <w:r w:rsidR="00507B76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nterés/dividendos</w:t>
            </w:r>
          </w:p>
        </w:tc>
        <w:tc>
          <w:tcPr>
            <w:tcW w:w="2985" w:type="dxa"/>
            <w:tcMar>
              <w:left w:w="0" w:type="dxa"/>
              <w:right w:w="0" w:type="dxa"/>
            </w:tcMar>
          </w:tcPr>
          <w:p w14:paraId="73C0E688" w14:textId="20423D78" w:rsidR="001042A6" w:rsidRPr="00A96E5B" w:rsidRDefault="007F7CB1" w:rsidP="001042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Asignaciones militares </w:t>
            </w:r>
          </w:p>
          <w:p w14:paraId="4EF5FBFA" w14:textId="36E264F1" w:rsidR="001042A6" w:rsidRPr="00A96E5B" w:rsidRDefault="007F7CB1" w:rsidP="001042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anklin Gothic Demi" w:hAnsi="Franklin Gothic Demi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Efectivo regularmente sacado de cuentas de ahorro/inversiones </w:t>
            </w:r>
          </w:p>
        </w:tc>
        <w:tc>
          <w:tcPr>
            <w:tcW w:w="2518" w:type="dxa"/>
            <w:tcMar>
              <w:left w:w="0" w:type="dxa"/>
              <w:right w:w="0" w:type="dxa"/>
            </w:tcMar>
          </w:tcPr>
          <w:p w14:paraId="4DD0777E" w14:textId="0420FC0B" w:rsidR="001042A6" w:rsidRPr="00A96E5B" w:rsidRDefault="00507B76" w:rsidP="001042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Cualquier otro tipo de ingreso</w:t>
            </w:r>
          </w:p>
        </w:tc>
      </w:tr>
    </w:tbl>
    <w:p w14:paraId="19113681" w14:textId="77777777" w:rsidR="00A96E5B" w:rsidRDefault="00A96E5B" w:rsidP="007C7957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6"/>
          <w:szCs w:val="16"/>
          <w:lang w:val="es-ES"/>
        </w:rPr>
      </w:pPr>
    </w:p>
    <w:p w14:paraId="38CB1456" w14:textId="4431983E" w:rsidR="007C7957" w:rsidRPr="00A96E5B" w:rsidRDefault="007F7CB1" w:rsidP="007C7957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6"/>
          <w:szCs w:val="16"/>
          <w:lang w:val="es-ES"/>
        </w:rPr>
      </w:pPr>
      <w:r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>Cantidad de personas que residen en el hogar</w:t>
      </w:r>
      <w:r w:rsidR="007C7957" w:rsidRPr="00A96E5B">
        <w:rPr>
          <w:rFonts w:ascii="Franklin Gothic Demi Cond" w:hAnsi="Franklin Gothic Demi Cond" w:cs="Garamond-LightCondensed"/>
          <w:sz w:val="16"/>
          <w:szCs w:val="16"/>
          <w:lang w:val="es-ES"/>
        </w:rPr>
        <w:t>: _________________________________</w:t>
      </w:r>
    </w:p>
    <w:p w14:paraId="707AF9B9" w14:textId="77777777" w:rsidR="007C7957" w:rsidRPr="00A96E5B" w:rsidRDefault="007C7957" w:rsidP="00210F6E">
      <w:pPr>
        <w:tabs>
          <w:tab w:val="left" w:pos="1980"/>
        </w:tabs>
        <w:ind w:left="0"/>
        <w:rPr>
          <w:rFonts w:ascii="Franklin Gothic Demi Cond" w:hAnsi="Franklin Gothic Demi Cond" w:cs="Garamond-LightCondensed"/>
          <w:sz w:val="16"/>
          <w:szCs w:val="16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7957" w:rsidRPr="003F00E3" w14:paraId="4118D299" w14:textId="77777777" w:rsidTr="001477DE">
        <w:trPr>
          <w:trHeight w:val="1160"/>
        </w:trPr>
        <w:tc>
          <w:tcPr>
            <w:tcW w:w="10790" w:type="dxa"/>
          </w:tcPr>
          <w:p w14:paraId="06151739" w14:textId="24CD60D9" w:rsidR="007C7957" w:rsidRPr="00A96E5B" w:rsidRDefault="007F7CB1" w:rsidP="007C7957">
            <w:pPr>
              <w:tabs>
                <w:tab w:val="left" w:pos="198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lastRenderedPageBreak/>
              <w:t>Ingresos del estudiante</w:t>
            </w:r>
          </w:p>
          <w:p w14:paraId="7228A2EC" w14:textId="77777777" w:rsidR="007C7957" w:rsidRPr="00A96E5B" w:rsidRDefault="007C7957" w:rsidP="001477DE">
            <w:pPr>
              <w:pStyle w:val="NoSpacing"/>
              <w:rPr>
                <w:sz w:val="8"/>
                <w:szCs w:val="8"/>
                <w:lang w:val="es-ES"/>
              </w:rPr>
            </w:pPr>
          </w:p>
          <w:p w14:paraId="1BFF20F0" w14:textId="77777777" w:rsidR="007C7957" w:rsidRPr="00A96E5B" w:rsidRDefault="007C7957" w:rsidP="007C7957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 xml:space="preserve">$ 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</w:p>
          <w:p w14:paraId="1A3853D3" w14:textId="791FE303" w:rsidR="00A85386" w:rsidRPr="00A96E5B" w:rsidRDefault="007F7CB1" w:rsidP="00A85386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Trabajo</w:t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A85386" w:rsidRP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>Asistencia Te</w:t>
            </w:r>
            <w:r w:rsidR="00A85386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mporal Para Familias              </w:t>
            </w:r>
            <w:r w:rsidR="00A85386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Manutención al Niño </w:t>
            </w:r>
            <w:r w:rsidR="00A85386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 xml:space="preserve">          La Pensión Alimenticia</w:t>
            </w:r>
          </w:p>
          <w:p w14:paraId="7DF4972C" w14:textId="6E7F3EA5" w:rsidR="00A85386" w:rsidRPr="00A96E5B" w:rsidRDefault="00A85386" w:rsidP="00A85386">
            <w:pPr>
              <w:tabs>
                <w:tab w:val="left" w:pos="720"/>
                <w:tab w:val="left" w:pos="1440"/>
                <w:tab w:val="left" w:pos="2160"/>
              </w:tabs>
              <w:rPr>
                <w:sz w:val="8"/>
                <w:szCs w:val="8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ab/>
            </w:r>
            <w:r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 xml:space="preserve">                                                              </w:t>
            </w:r>
            <w:r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Con </w:t>
            </w:r>
            <w:r w:rsidRP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>Necesidades</w:t>
            </w:r>
            <w:r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 (TANF)</w:t>
            </w:r>
            <w:r w:rsidRPr="00A96E5B">
              <w:rPr>
                <w:sz w:val="8"/>
                <w:szCs w:val="8"/>
                <w:lang w:val="es-ES"/>
              </w:rPr>
              <w:t xml:space="preserve"> </w:t>
            </w:r>
          </w:p>
          <w:p w14:paraId="2C28A50A" w14:textId="77777777" w:rsidR="007C7957" w:rsidRPr="00A96E5B" w:rsidRDefault="007C7957" w:rsidP="007C7957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 xml:space="preserve">$ 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</w:p>
          <w:p w14:paraId="3F4E7CDC" w14:textId="34037550" w:rsidR="007C7957" w:rsidRPr="00A96E5B" w:rsidRDefault="00A83930" w:rsidP="000E22BE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Discapacidad </w:t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Autónomo  </w:t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Seguro Social</w:t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Otro</w:t>
            </w:r>
          </w:p>
        </w:tc>
      </w:tr>
      <w:tr w:rsidR="007C7957" w:rsidRPr="00A96E5B" w14:paraId="62950045" w14:textId="77777777" w:rsidTr="001477DE">
        <w:trPr>
          <w:trHeight w:val="2168"/>
        </w:trPr>
        <w:tc>
          <w:tcPr>
            <w:tcW w:w="10790" w:type="dxa"/>
          </w:tcPr>
          <w:p w14:paraId="42CC9CAA" w14:textId="060AF79C" w:rsidR="007C7957" w:rsidRPr="00A96E5B" w:rsidRDefault="002067C1" w:rsidP="007C7957">
            <w:pPr>
              <w:pStyle w:val="NoSpacing"/>
              <w:rPr>
                <w:sz w:val="8"/>
                <w:lang w:val="es-ES"/>
              </w:rPr>
            </w:pPr>
            <w:r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>Padres</w:t>
            </w:r>
            <w:r w:rsid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 xml:space="preserve"> </w:t>
            </w:r>
          </w:p>
          <w:p w14:paraId="6A89E1A0" w14:textId="77777777" w:rsidR="007C7957" w:rsidRPr="00A96E5B" w:rsidRDefault="007C7957" w:rsidP="007C7957">
            <w:pPr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</w:r>
          </w:p>
          <w:p w14:paraId="46A1A891" w14:textId="31460BED" w:rsidR="007C7957" w:rsidRPr="00A96E5B" w:rsidRDefault="007C7957" w:rsidP="007C7957">
            <w:pPr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*</w:t>
            </w:r>
            <w:r w:rsidR="00D37D34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Padres</w:t>
            </w:r>
            <w:r w:rsidR="002067C1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/padrastros</w:t>
            </w:r>
            <w:r w:rsidR="00A83930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: primer nombre</w:t>
            </w:r>
            <w:r w:rsidR="00A83930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2067C1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           </w:t>
            </w:r>
            <w:r w:rsidR="00A83930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Inicial de segundo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A83930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*Apellido</w:t>
            </w:r>
          </w:p>
          <w:p w14:paraId="6213E7F2" w14:textId="77777777" w:rsidR="007C7957" w:rsidRPr="00A96E5B" w:rsidRDefault="007C7957" w:rsidP="007C7957">
            <w:pPr>
              <w:pStyle w:val="NoSpacing"/>
              <w:rPr>
                <w:sz w:val="8"/>
                <w:lang w:val="es-ES"/>
              </w:rPr>
            </w:pPr>
          </w:p>
          <w:p w14:paraId="17398AF0" w14:textId="46C5E931" w:rsidR="007C7957" w:rsidRPr="00A96E5B" w:rsidRDefault="007C7957" w:rsidP="007C7957">
            <w:pPr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="00507B76"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="00507B76"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</w:p>
          <w:p w14:paraId="1593CC5E" w14:textId="7D557EF8" w:rsidR="007C7957" w:rsidRPr="00A96E5B" w:rsidRDefault="00A85386" w:rsidP="007C7957">
            <w:pPr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</w:pPr>
            <w:r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*</w:t>
            </w:r>
            <w:r w:rsidR="00507B76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Seguro social </w:t>
            </w:r>
            <w:r w:rsidR="007C7957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/ITIN </w:t>
            </w:r>
            <w:r w:rsidR="007C7957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                 </w:t>
            </w:r>
            <w:r w:rsidR="007C7957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*</w:t>
            </w:r>
            <w:r w:rsidR="00507B76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Correo electrónico</w:t>
            </w:r>
          </w:p>
          <w:p w14:paraId="3A0EDF1C" w14:textId="10B36258" w:rsidR="007C7957" w:rsidRPr="00A96E5B" w:rsidRDefault="00A96E5B" w:rsidP="007C7957">
            <w:pPr>
              <w:tabs>
                <w:tab w:val="left" w:pos="1980"/>
              </w:tabs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</w:pPr>
            <w:r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□  No SSN o</w:t>
            </w:r>
            <w:r w:rsidR="007C7957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ITIN</w:t>
            </w:r>
          </w:p>
          <w:p w14:paraId="360968D8" w14:textId="77777777" w:rsidR="007C7957" w:rsidRPr="00A96E5B" w:rsidRDefault="007C7957" w:rsidP="007C7957">
            <w:pPr>
              <w:pStyle w:val="NoSpacing"/>
              <w:rPr>
                <w:sz w:val="8"/>
                <w:szCs w:val="8"/>
                <w:lang w:val="es-ES"/>
              </w:rPr>
            </w:pPr>
          </w:p>
          <w:p w14:paraId="404EF5C2" w14:textId="77777777" w:rsidR="007C7957" w:rsidRPr="00A96E5B" w:rsidRDefault="007C7957" w:rsidP="007C7957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 xml:space="preserve">$ 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</w:p>
          <w:p w14:paraId="1807CCB2" w14:textId="25EDB0A5" w:rsidR="003A7C79" w:rsidRPr="00A96E5B" w:rsidRDefault="00A83930" w:rsidP="003A7C79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Trabajo</w:t>
            </w:r>
            <w:r w:rsid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3A7C79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           </w:t>
            </w:r>
            <w:r w:rsidR="003A7C79" w:rsidRP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>Asistencia Te</w:t>
            </w:r>
            <w:r w:rsidR="003A7C79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mporal Para Familias             </w:t>
            </w:r>
            <w:r w:rsidR="003A7C79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Manutención al Niño </w:t>
            </w:r>
            <w:r w:rsidR="003A7C79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 xml:space="preserve">          La Pensión Alimenticia</w:t>
            </w:r>
          </w:p>
          <w:p w14:paraId="43864D44" w14:textId="3732BF88" w:rsidR="007C7957" w:rsidRPr="00A96E5B" w:rsidRDefault="003A7C79" w:rsidP="003A7C79">
            <w:pPr>
              <w:tabs>
                <w:tab w:val="left" w:pos="720"/>
                <w:tab w:val="left" w:pos="1440"/>
                <w:tab w:val="left" w:pos="2160"/>
              </w:tabs>
              <w:rPr>
                <w:sz w:val="8"/>
                <w:szCs w:val="8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ab/>
            </w:r>
            <w:r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 xml:space="preserve">                                                                </w:t>
            </w:r>
            <w:r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Con </w:t>
            </w:r>
            <w:r w:rsidRP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>Necesidades</w:t>
            </w:r>
            <w:r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 (TANF)</w:t>
            </w:r>
            <w:r w:rsidRPr="00A96E5B">
              <w:rPr>
                <w:sz w:val="8"/>
                <w:szCs w:val="8"/>
                <w:lang w:val="es-ES"/>
              </w:rPr>
              <w:t xml:space="preserve"> </w:t>
            </w:r>
          </w:p>
          <w:p w14:paraId="124EFED3" w14:textId="77777777" w:rsidR="007C7957" w:rsidRPr="00A96E5B" w:rsidRDefault="007C7957" w:rsidP="007C7957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 xml:space="preserve">$ 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</w:p>
          <w:p w14:paraId="705406C7" w14:textId="4A4C87D0" w:rsidR="007C7957" w:rsidRPr="00A96E5B" w:rsidRDefault="00A83930" w:rsidP="00A83930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Discapacidad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 xml:space="preserve">Autónomo 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>Seguro Social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>Otro</w:t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</w:p>
        </w:tc>
      </w:tr>
      <w:tr w:rsidR="007C7957" w:rsidRPr="003F00E3" w14:paraId="4D1D75EB" w14:textId="77777777" w:rsidTr="007C7957">
        <w:tc>
          <w:tcPr>
            <w:tcW w:w="10790" w:type="dxa"/>
          </w:tcPr>
          <w:p w14:paraId="66036302" w14:textId="63E99DE1" w:rsidR="007C7957" w:rsidRPr="00A96E5B" w:rsidRDefault="00A83930" w:rsidP="007C7957">
            <w:pPr>
              <w:tabs>
                <w:tab w:val="left" w:pos="198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>Otro miembro</w:t>
            </w:r>
          </w:p>
          <w:p w14:paraId="5AFDF5CC" w14:textId="77777777" w:rsidR="00CD0553" w:rsidRPr="00A96E5B" w:rsidRDefault="00CD0553" w:rsidP="00CD0553">
            <w:pPr>
              <w:pStyle w:val="NoSpacing"/>
              <w:rPr>
                <w:rFonts w:ascii="Franklin Gothic Book" w:hAnsi="Franklin Gothic Book" w:cs="Garamond-LightCondensed"/>
                <w:sz w:val="8"/>
                <w:szCs w:val="8"/>
                <w:lang w:val="es-ES"/>
              </w:rPr>
            </w:pPr>
          </w:p>
          <w:p w14:paraId="674EF445" w14:textId="0FED0A8E" w:rsidR="00CD0553" w:rsidRPr="00A96E5B" w:rsidRDefault="00CD0553" w:rsidP="00CD0553">
            <w:pPr>
              <w:pStyle w:val="NoSpacing"/>
              <w:rPr>
                <w:sz w:val="8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*</w:t>
            </w:r>
            <w:r w:rsidR="00A96E5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Tipo</w:t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de relación 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□  </w:t>
            </w:r>
            <w:r w:rsidR="002067C1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Padres</w:t>
            </w:r>
            <w:r w:rsidR="003023A3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</w:t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/padrastro</w:t>
            </w:r>
            <w:r w:rsidR="002067C1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s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</w:t>
            </w:r>
            <w:r w:rsidR="00E871E9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   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□  </w:t>
            </w:r>
            <w:r w:rsidR="003A40A2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Otra</w:t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persona   (</w:t>
            </w:r>
            <w:proofErr w:type="spellStart"/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e.g</w:t>
            </w:r>
            <w:proofErr w:type="spellEnd"/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., hermano, abuelo, </w:t>
            </w:r>
            <w:r w:rsidR="002067C1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tío,</w:t>
            </w:r>
            <w:r w:rsidR="00E871E9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etc.) </w:t>
            </w:r>
          </w:p>
          <w:p w14:paraId="78560BEC" w14:textId="77777777" w:rsidR="007C7957" w:rsidRPr="00A96E5B" w:rsidRDefault="007C7957" w:rsidP="007C7957">
            <w:pPr>
              <w:pStyle w:val="NoSpacing"/>
              <w:rPr>
                <w:sz w:val="8"/>
                <w:lang w:val="es-ES"/>
              </w:rPr>
            </w:pPr>
          </w:p>
          <w:p w14:paraId="18144603" w14:textId="77777777" w:rsidR="007C7957" w:rsidRPr="00A96E5B" w:rsidRDefault="007C7957" w:rsidP="007C7957">
            <w:pPr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</w:r>
          </w:p>
          <w:p w14:paraId="5CCE9C82" w14:textId="41B64756" w:rsidR="007C7957" w:rsidRPr="00A96E5B" w:rsidRDefault="00A85386" w:rsidP="007C7957">
            <w:pPr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</w:pPr>
            <w:r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*</w:t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Primer nombre</w:t>
            </w:r>
            <w:r w:rsidR="007C7957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FC2874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                 </w:t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Inicial de segundo</w:t>
            </w:r>
            <w:r w:rsidR="007C7957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*Apellido</w:t>
            </w:r>
          </w:p>
          <w:p w14:paraId="7D5702A3" w14:textId="77777777" w:rsidR="007C7957" w:rsidRPr="00A96E5B" w:rsidRDefault="007C7957" w:rsidP="007C7957">
            <w:pPr>
              <w:pStyle w:val="NoSpacing"/>
              <w:rPr>
                <w:sz w:val="8"/>
                <w:lang w:val="es-ES"/>
              </w:rPr>
            </w:pPr>
          </w:p>
          <w:p w14:paraId="49EE3AFB" w14:textId="77777777" w:rsidR="007C7957" w:rsidRPr="00A96E5B" w:rsidRDefault="007C7957" w:rsidP="007C7957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 xml:space="preserve">$ 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</w:p>
          <w:p w14:paraId="0C88C8B6" w14:textId="52642740" w:rsidR="005A05FB" w:rsidRPr="00A96E5B" w:rsidRDefault="005A05FB" w:rsidP="005A05FB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Trabajo</w:t>
            </w:r>
            <w:r w:rsid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3A7C79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           </w:t>
            </w:r>
            <w:r w:rsidRP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>Asistencia Te</w:t>
            </w:r>
            <w:r w:rsid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mporal Para Familias </w:t>
            </w:r>
            <w:r w:rsidR="003A7C79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           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Manutención al Niño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 xml:space="preserve">          La Pensión Alimenticia</w:t>
            </w:r>
          </w:p>
          <w:p w14:paraId="2D96F518" w14:textId="30AF2C20" w:rsidR="007C7957" w:rsidRPr="00A96E5B" w:rsidRDefault="005A05FB" w:rsidP="003A7C79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sz w:val="8"/>
                <w:szCs w:val="8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ab/>
            </w:r>
            <w:r w:rsidR="003A7C79"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 xml:space="preserve">                </w:t>
            </w:r>
            <w:r w:rsidR="003A7C79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Con </w:t>
            </w:r>
            <w:r w:rsidR="003A7C79" w:rsidRP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>Necesidades</w:t>
            </w:r>
            <w:r w:rsidR="003A7C79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 (TANF)</w:t>
            </w:r>
            <w:r w:rsidR="003A7C79" w:rsidRPr="00A96E5B">
              <w:rPr>
                <w:sz w:val="8"/>
                <w:szCs w:val="8"/>
                <w:lang w:val="es-ES"/>
              </w:rPr>
              <w:t xml:space="preserve"> </w:t>
            </w:r>
          </w:p>
          <w:p w14:paraId="13456207" w14:textId="77777777" w:rsidR="007C7957" w:rsidRPr="00A96E5B" w:rsidRDefault="007C7957" w:rsidP="007C7957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 xml:space="preserve">$ 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</w:p>
          <w:p w14:paraId="45DE84A8" w14:textId="0493F58E" w:rsidR="005A05FB" w:rsidRPr="00A96E5B" w:rsidRDefault="005A05FB" w:rsidP="007C7957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Discapacidad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 xml:space="preserve">Autónomo 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>Seguro Social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>Otro</w:t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7C7957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</w:p>
          <w:p w14:paraId="09383A33" w14:textId="77777777" w:rsidR="007C7957" w:rsidRPr="00A96E5B" w:rsidRDefault="007C7957" w:rsidP="00210F6E">
            <w:pPr>
              <w:tabs>
                <w:tab w:val="left" w:pos="198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</w:p>
        </w:tc>
      </w:tr>
      <w:tr w:rsidR="005A05FB" w:rsidRPr="00A96E5B" w14:paraId="4E00B9D9" w14:textId="77777777" w:rsidTr="007C7957">
        <w:tc>
          <w:tcPr>
            <w:tcW w:w="10790" w:type="dxa"/>
          </w:tcPr>
          <w:p w14:paraId="0AE345D1" w14:textId="77777777" w:rsidR="005A05FB" w:rsidRPr="00A96E5B" w:rsidRDefault="005A05FB" w:rsidP="005A05FB">
            <w:pPr>
              <w:tabs>
                <w:tab w:val="left" w:pos="198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>Otro miembro</w:t>
            </w:r>
          </w:p>
          <w:p w14:paraId="4BFA0D56" w14:textId="77777777" w:rsidR="005A05FB" w:rsidRPr="00A96E5B" w:rsidRDefault="005A05FB" w:rsidP="005A05FB">
            <w:pPr>
              <w:pStyle w:val="NoSpacing"/>
              <w:rPr>
                <w:rFonts w:ascii="Franklin Gothic Book" w:hAnsi="Franklin Gothic Book" w:cs="Garamond-LightCondensed"/>
                <w:sz w:val="8"/>
                <w:szCs w:val="8"/>
                <w:lang w:val="es-ES"/>
              </w:rPr>
            </w:pPr>
          </w:p>
          <w:p w14:paraId="52DE6EBD" w14:textId="6D7ABA70" w:rsidR="005A05FB" w:rsidRPr="00A96E5B" w:rsidRDefault="005A05FB" w:rsidP="005A05FB">
            <w:pPr>
              <w:pStyle w:val="NoSpacing"/>
              <w:rPr>
                <w:sz w:val="8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*</w:t>
            </w:r>
            <w:r w:rsidR="00A96E5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Tipo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de relación  □  </w:t>
            </w:r>
            <w:r w:rsidR="002067C1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Padres/padrastros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    □  </w:t>
            </w:r>
            <w:r w:rsid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Otra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persona   (</w:t>
            </w:r>
            <w:proofErr w:type="spellStart"/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e.g</w:t>
            </w:r>
            <w:proofErr w:type="spellEnd"/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., hermano, abuelo, </w:t>
            </w:r>
            <w:r w:rsidR="00A96E5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tío,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etc.) </w:t>
            </w:r>
          </w:p>
          <w:p w14:paraId="3A4B21FA" w14:textId="77777777" w:rsidR="005A05FB" w:rsidRPr="00A96E5B" w:rsidRDefault="005A05FB" w:rsidP="005A05FB">
            <w:pPr>
              <w:pStyle w:val="NoSpacing"/>
              <w:rPr>
                <w:sz w:val="8"/>
                <w:lang w:val="es-ES"/>
              </w:rPr>
            </w:pPr>
          </w:p>
          <w:p w14:paraId="6F633B13" w14:textId="77777777" w:rsidR="005A05FB" w:rsidRPr="00A96E5B" w:rsidRDefault="005A05FB" w:rsidP="005A05FB">
            <w:pPr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</w:r>
          </w:p>
          <w:p w14:paraId="4CDE3E24" w14:textId="38AEA796" w:rsidR="005A05FB" w:rsidRPr="00A96E5B" w:rsidRDefault="00A85386" w:rsidP="005A05FB">
            <w:pPr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</w:pPr>
            <w:r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*</w:t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Primer nombre</w:t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  <w:t xml:space="preserve">                  Inicial de segundo</w:t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  <w:t>*Apellido</w:t>
            </w:r>
          </w:p>
          <w:p w14:paraId="0502B6D6" w14:textId="77777777" w:rsidR="005A05FB" w:rsidRPr="00A96E5B" w:rsidRDefault="005A05FB" w:rsidP="005A05FB">
            <w:pPr>
              <w:pStyle w:val="NoSpacing"/>
              <w:rPr>
                <w:sz w:val="8"/>
                <w:lang w:val="es-ES"/>
              </w:rPr>
            </w:pPr>
          </w:p>
          <w:p w14:paraId="542CD55B" w14:textId="77777777" w:rsidR="005A05FB" w:rsidRPr="00A96E5B" w:rsidRDefault="005A05FB" w:rsidP="005A05FB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 xml:space="preserve">$ 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</w:p>
          <w:p w14:paraId="46C041EC" w14:textId="203997A5" w:rsidR="003A7C79" w:rsidRPr="00A96E5B" w:rsidRDefault="005A05FB" w:rsidP="003A7C79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Trabajo</w:t>
            </w:r>
            <w:r w:rsid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3A7C79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           </w:t>
            </w:r>
            <w:r w:rsidR="003A7C79" w:rsidRP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>Asistencia Te</w:t>
            </w:r>
            <w:r w:rsidR="003A7C79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mporal Para Familias             </w:t>
            </w:r>
            <w:r w:rsidR="003A7C79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Manutención al Niño </w:t>
            </w:r>
            <w:r w:rsidR="003A7C79"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 xml:space="preserve">          La Pensión Alimenticia</w:t>
            </w:r>
          </w:p>
          <w:p w14:paraId="58ADD7B8" w14:textId="77777777" w:rsidR="003A7C79" w:rsidRPr="00A96E5B" w:rsidRDefault="003A7C79" w:rsidP="003A7C79">
            <w:pPr>
              <w:tabs>
                <w:tab w:val="left" w:pos="720"/>
                <w:tab w:val="left" w:pos="1440"/>
                <w:tab w:val="left" w:pos="2160"/>
              </w:tabs>
              <w:rPr>
                <w:sz w:val="8"/>
                <w:szCs w:val="8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ab/>
            </w:r>
            <w:r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 xml:space="preserve">                                                                </w:t>
            </w:r>
            <w:r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Con </w:t>
            </w:r>
            <w:r w:rsidRP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>Necesidades</w:t>
            </w:r>
            <w:r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 (TANF)</w:t>
            </w:r>
            <w:r w:rsidRPr="00A96E5B">
              <w:rPr>
                <w:sz w:val="8"/>
                <w:szCs w:val="8"/>
                <w:lang w:val="es-ES"/>
              </w:rPr>
              <w:t xml:space="preserve"> </w:t>
            </w:r>
          </w:p>
          <w:p w14:paraId="6129B43A" w14:textId="3ABEDA0F" w:rsidR="005A05FB" w:rsidRPr="00A96E5B" w:rsidRDefault="005A05FB" w:rsidP="005A05FB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 xml:space="preserve">$ 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</w:p>
          <w:p w14:paraId="225C67A4" w14:textId="31095535" w:rsidR="005A05FB" w:rsidRPr="00A96E5B" w:rsidRDefault="005A05FB" w:rsidP="005A05FB">
            <w:pPr>
              <w:tabs>
                <w:tab w:val="left" w:pos="198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Discapacidad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3A7C79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      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Autónomo 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3A7C79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     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Seguro Social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3A7C79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                   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Otro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</w:p>
        </w:tc>
      </w:tr>
      <w:tr w:rsidR="007C7957" w:rsidRPr="003F00E3" w14:paraId="32AA4947" w14:textId="77777777" w:rsidTr="007C7957">
        <w:tc>
          <w:tcPr>
            <w:tcW w:w="10790" w:type="dxa"/>
          </w:tcPr>
          <w:p w14:paraId="74B5726D" w14:textId="77777777" w:rsidR="005A05FB" w:rsidRPr="00A96E5B" w:rsidRDefault="005A05FB" w:rsidP="005A05FB">
            <w:pPr>
              <w:tabs>
                <w:tab w:val="left" w:pos="198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>Otro miembro</w:t>
            </w:r>
          </w:p>
          <w:p w14:paraId="6FF3B169" w14:textId="77777777" w:rsidR="005A05FB" w:rsidRPr="00A96E5B" w:rsidRDefault="005A05FB" w:rsidP="005A05FB">
            <w:pPr>
              <w:pStyle w:val="NoSpacing"/>
              <w:rPr>
                <w:rFonts w:ascii="Franklin Gothic Book" w:hAnsi="Franklin Gothic Book" w:cs="Garamond-LightCondensed"/>
                <w:sz w:val="8"/>
                <w:szCs w:val="8"/>
                <w:lang w:val="es-ES"/>
              </w:rPr>
            </w:pPr>
          </w:p>
          <w:p w14:paraId="72EA060C" w14:textId="4F10C587" w:rsidR="005A05FB" w:rsidRPr="00A96E5B" w:rsidRDefault="005A05FB" w:rsidP="005A05FB">
            <w:pPr>
              <w:pStyle w:val="NoSpacing"/>
              <w:rPr>
                <w:sz w:val="8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*</w:t>
            </w:r>
            <w:r w:rsidR="00A96E5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Tipo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de relación  □  </w:t>
            </w:r>
            <w:r w:rsidR="002067C1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Padres/padrastros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    □  </w:t>
            </w:r>
            <w:r w:rsidR="003A40A2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Otra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persona   (</w:t>
            </w:r>
            <w:proofErr w:type="spellStart"/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e.g</w:t>
            </w:r>
            <w:proofErr w:type="spellEnd"/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., hermano, abuelo, </w:t>
            </w:r>
            <w:r w:rsidR="00A96E5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tío,</w:t>
            </w:r>
            <w:r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 xml:space="preserve"> etc.) </w:t>
            </w:r>
          </w:p>
          <w:p w14:paraId="16F6F2C6" w14:textId="77777777" w:rsidR="005A05FB" w:rsidRPr="00A96E5B" w:rsidRDefault="005A05FB" w:rsidP="005A05FB">
            <w:pPr>
              <w:pStyle w:val="NoSpacing"/>
              <w:rPr>
                <w:sz w:val="8"/>
                <w:lang w:val="es-ES"/>
              </w:rPr>
            </w:pPr>
          </w:p>
          <w:p w14:paraId="1ACC4583" w14:textId="77777777" w:rsidR="005A05FB" w:rsidRPr="00A96E5B" w:rsidRDefault="005A05FB" w:rsidP="005A05FB">
            <w:pPr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b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</w:r>
          </w:p>
          <w:p w14:paraId="2993732E" w14:textId="7EDDD43A" w:rsidR="005A05FB" w:rsidRPr="00A96E5B" w:rsidRDefault="00A85386" w:rsidP="005A05FB">
            <w:pPr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</w:pPr>
            <w:r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*</w:t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>Primer nombre</w:t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  <w:t xml:space="preserve">                  Inicial de segundo</w:t>
            </w:r>
            <w:r w:rsidR="005A05FB" w:rsidRPr="00A96E5B">
              <w:rPr>
                <w:rFonts w:ascii="Franklin Gothic Book" w:hAnsi="Franklin Gothic Book" w:cs="Garamond-LightCondensed"/>
                <w:sz w:val="16"/>
                <w:szCs w:val="16"/>
                <w:lang w:val="es-ES"/>
              </w:rPr>
              <w:tab/>
              <w:t>*Apellido</w:t>
            </w:r>
          </w:p>
          <w:p w14:paraId="18B67538" w14:textId="77777777" w:rsidR="005A05FB" w:rsidRPr="00A96E5B" w:rsidRDefault="005A05FB" w:rsidP="005A05FB">
            <w:pPr>
              <w:pStyle w:val="NoSpacing"/>
              <w:rPr>
                <w:sz w:val="8"/>
                <w:lang w:val="es-ES"/>
              </w:rPr>
            </w:pPr>
          </w:p>
          <w:p w14:paraId="2ABBA017" w14:textId="77777777" w:rsidR="005A05FB" w:rsidRPr="00A96E5B" w:rsidRDefault="005A05FB" w:rsidP="005A05FB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 xml:space="preserve">$ 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</w:p>
          <w:p w14:paraId="7AF9556A" w14:textId="67C43107" w:rsidR="005A05FB" w:rsidRPr="00A96E5B" w:rsidRDefault="005A05FB" w:rsidP="005A05FB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>Trabajo</w:t>
            </w:r>
            <w:r w:rsidR="003A40A2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="003A7C79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           </w:t>
            </w:r>
            <w:r w:rsidRP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>Asistencia Te</w:t>
            </w:r>
            <w:r w:rsidR="003A40A2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mporal Para Familias Con </w:t>
            </w:r>
            <w:r w:rsidRP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Necesidades  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Manutención al Niño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 xml:space="preserve">          La Pensión Alimenticia</w:t>
            </w:r>
          </w:p>
          <w:p w14:paraId="4A4EB327" w14:textId="21E37E40" w:rsidR="005A05FB" w:rsidRPr="00A96E5B" w:rsidRDefault="005A05FB" w:rsidP="005A05FB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ab/>
            </w:r>
            <w:r w:rsidR="003A7C79"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 xml:space="preserve">  </w:t>
            </w:r>
            <w:r w:rsidR="003A7C79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 xml:space="preserve">Con </w:t>
            </w:r>
            <w:r w:rsidR="003A7C79" w:rsidRPr="00A96E5B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>Necesidade</w:t>
            </w:r>
            <w:r w:rsidR="003A7C79">
              <w:rPr>
                <w:rFonts w:ascii="Franklin Gothic Book" w:hAnsi="Franklin Gothic Book" w:cs="Garamond-LightCondensed"/>
                <w:sz w:val="12"/>
                <w:szCs w:val="12"/>
                <w:lang w:val="es-ES"/>
              </w:rPr>
              <w:t>s (TANF)</w:t>
            </w:r>
            <w:r w:rsidRPr="00A96E5B">
              <w:rPr>
                <w:rFonts w:ascii="Franklin Gothic Demi Cond" w:hAnsi="Franklin Gothic Demi Cond" w:cs="Garamond-LightCondensed"/>
                <w:sz w:val="14"/>
                <w:szCs w:val="14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</w:p>
          <w:p w14:paraId="483BAB85" w14:textId="77777777" w:rsidR="005A05FB" w:rsidRPr="00A96E5B" w:rsidRDefault="005A05FB" w:rsidP="005A05FB">
            <w:pPr>
              <w:pStyle w:val="NoSpacing"/>
              <w:rPr>
                <w:sz w:val="8"/>
                <w:szCs w:val="8"/>
                <w:lang w:val="es-ES"/>
              </w:rPr>
            </w:pPr>
          </w:p>
          <w:p w14:paraId="342FEAAE" w14:textId="77777777" w:rsidR="005A05FB" w:rsidRPr="00A96E5B" w:rsidRDefault="005A05FB" w:rsidP="005A05FB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</w:pP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 xml:space="preserve">$ 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lang w:val="es-ES"/>
              </w:rPr>
              <w:tab/>
              <w:t>$</w:t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  <w:r w:rsidRPr="00A96E5B">
              <w:rPr>
                <w:rFonts w:ascii="Franklin Gothic Demi Cond" w:hAnsi="Franklin Gothic Demi Cond" w:cs="Garamond-LightCondensed"/>
                <w:sz w:val="16"/>
                <w:szCs w:val="16"/>
                <w:u w:val="single"/>
                <w:lang w:val="es-ES"/>
              </w:rPr>
              <w:tab/>
            </w:r>
          </w:p>
          <w:p w14:paraId="6F493F33" w14:textId="2D4AD520" w:rsidR="00E871E9" w:rsidRPr="00A96E5B" w:rsidRDefault="005A05FB" w:rsidP="005A05FB">
            <w:pPr>
              <w:tabs>
                <w:tab w:val="left" w:pos="1980"/>
                <w:tab w:val="left" w:pos="2340"/>
                <w:tab w:val="left" w:pos="4140"/>
                <w:tab w:val="left" w:pos="4500"/>
                <w:tab w:val="left" w:pos="6840"/>
                <w:tab w:val="left" w:pos="7200"/>
                <w:tab w:val="left" w:pos="8640"/>
              </w:tabs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</w:pP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 xml:space="preserve">Discapacidad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 xml:space="preserve">Autónomo  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>Seguro Social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  <w:t>Otro</w:t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  <w:r w:rsidRPr="00A96E5B">
              <w:rPr>
                <w:rFonts w:ascii="Franklin Gothic Book" w:hAnsi="Franklin Gothic Book" w:cs="Garamond-LightCondensed"/>
                <w:sz w:val="15"/>
                <w:szCs w:val="15"/>
                <w:lang w:val="es-ES"/>
              </w:rPr>
              <w:tab/>
            </w:r>
          </w:p>
          <w:p w14:paraId="7E418578" w14:textId="77777777" w:rsidR="007C7957" w:rsidRPr="00A96E5B" w:rsidRDefault="007C7957" w:rsidP="001477DE">
            <w:pPr>
              <w:pStyle w:val="NoSpacing"/>
              <w:rPr>
                <w:sz w:val="8"/>
                <w:szCs w:val="8"/>
                <w:lang w:val="es-ES"/>
              </w:rPr>
            </w:pPr>
          </w:p>
        </w:tc>
      </w:tr>
    </w:tbl>
    <w:p w14:paraId="408205B7" w14:textId="457C6DB3" w:rsidR="00A33704" w:rsidRPr="00A96E5B" w:rsidRDefault="005A05FB" w:rsidP="00A33704">
      <w:pPr>
        <w:pStyle w:val="NoSpacing"/>
        <w:rPr>
          <w:b/>
          <w:lang w:val="es-ES"/>
        </w:rPr>
      </w:pPr>
      <w:r w:rsidRPr="00A96E5B">
        <w:rPr>
          <w:rFonts w:ascii="Franklin Gothic Book" w:hAnsi="Franklin Gothic Book" w:cs="Garamond-LightCondensed"/>
          <w:b/>
          <w:sz w:val="15"/>
          <w:szCs w:val="15"/>
          <w:lang w:val="es-ES"/>
        </w:rPr>
        <w:t>* Si hay más que 5 personas del hogar, haga una lista separada incluyéndolas y adjúntesela a esta inscripción.</w:t>
      </w:r>
    </w:p>
    <w:p w14:paraId="472DDF12" w14:textId="42B44B9F" w:rsidR="003B3C62" w:rsidRPr="00A96E5B" w:rsidRDefault="00D37D34" w:rsidP="003B3C62">
      <w:pPr>
        <w:autoSpaceDE w:val="0"/>
        <w:autoSpaceDN w:val="0"/>
        <w:adjustRightInd w:val="0"/>
        <w:spacing w:before="120"/>
        <w:ind w:left="0"/>
        <w:rPr>
          <w:rFonts w:ascii="Franklin Gothic Demi Cond" w:hAnsi="Franklin Gothic Demi Cond" w:cs="Garamond-LightCondensed"/>
          <w:sz w:val="24"/>
          <w:szCs w:val="24"/>
          <w:lang w:val="es-ES"/>
        </w:rPr>
      </w:pPr>
      <w:r>
        <w:rPr>
          <w:rFonts w:ascii="Franklin Gothic Demi Cond" w:hAnsi="Franklin Gothic Demi Cond" w:cs="Garamond-LightCondensed"/>
          <w:sz w:val="24"/>
          <w:szCs w:val="24"/>
          <w:lang w:val="es-ES"/>
        </w:rPr>
        <w:t>Padres/padrastros</w:t>
      </w:r>
      <w:r w:rsidR="00021425" w:rsidRPr="00A96E5B">
        <w:rPr>
          <w:rFonts w:ascii="Franklin Gothic Demi Cond" w:hAnsi="Franklin Gothic Demi Cond" w:cs="Garamond-LightCondensed"/>
          <w:sz w:val="24"/>
          <w:szCs w:val="24"/>
          <w:lang w:val="es-ES"/>
        </w:rPr>
        <w:t>—verificación y permiso de divulgar datos</w:t>
      </w:r>
    </w:p>
    <w:p w14:paraId="772943B7" w14:textId="78CF83F1" w:rsidR="00021425" w:rsidRPr="00A96E5B" w:rsidRDefault="00021425" w:rsidP="00021425">
      <w:pPr>
        <w:pStyle w:val="NoSpacing"/>
        <w:rPr>
          <w:rFonts w:ascii="Franklin Gothic Book" w:hAnsi="Franklin Gothic Book"/>
          <w:sz w:val="15"/>
          <w:szCs w:val="15"/>
          <w:lang w:val="es-ES"/>
        </w:rPr>
      </w:pP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>Por el acto de firmar este formulario, certifico que toda la información es verdadera incluyendo todos los datos de ingresos enumerados bajo.</w:t>
      </w:r>
    </w:p>
    <w:p w14:paraId="60194EF1" w14:textId="5617F542" w:rsidR="003B3C62" w:rsidRPr="00A96E5B" w:rsidRDefault="00021425" w:rsidP="003B3C62">
      <w:pPr>
        <w:pStyle w:val="NoSpacing"/>
        <w:numPr>
          <w:ilvl w:val="1"/>
          <w:numId w:val="3"/>
        </w:numPr>
        <w:rPr>
          <w:rFonts w:ascii="Franklin Gothic Book" w:hAnsi="Franklin Gothic Book"/>
          <w:sz w:val="15"/>
          <w:szCs w:val="15"/>
          <w:lang w:val="es-ES"/>
        </w:rPr>
      </w:pPr>
      <w:r w:rsidRPr="00A96E5B">
        <w:rPr>
          <w:rFonts w:ascii="Franklin Gothic Book" w:hAnsi="Franklin Gothic Book"/>
          <w:sz w:val="15"/>
          <w:szCs w:val="15"/>
          <w:lang w:val="es-ES"/>
        </w:rPr>
        <w:t>Entiendo que este formulario sirve para aplicar para recibir fondos estatales.</w:t>
      </w:r>
      <w:r w:rsidR="003B3C62" w:rsidRPr="00A96E5B">
        <w:rPr>
          <w:rFonts w:ascii="Franklin Gothic Book" w:hAnsi="Franklin Gothic Book"/>
          <w:sz w:val="15"/>
          <w:szCs w:val="15"/>
          <w:lang w:val="es-ES"/>
        </w:rPr>
        <w:t xml:space="preserve"> </w:t>
      </w:r>
    </w:p>
    <w:p w14:paraId="7D1B85E7" w14:textId="06E641BA" w:rsidR="00021425" w:rsidRPr="00A96E5B" w:rsidRDefault="00021425" w:rsidP="007930EB">
      <w:pPr>
        <w:pStyle w:val="NoSpacing"/>
        <w:numPr>
          <w:ilvl w:val="1"/>
          <w:numId w:val="3"/>
        </w:numPr>
        <w:jc w:val="both"/>
        <w:rPr>
          <w:rFonts w:ascii="Franklin Gothic Book" w:hAnsi="Franklin Gothic Book"/>
          <w:sz w:val="15"/>
          <w:szCs w:val="15"/>
          <w:lang w:val="es-ES"/>
        </w:rPr>
      </w:pPr>
      <w:r w:rsidRPr="00A96E5B">
        <w:rPr>
          <w:rFonts w:ascii="Franklin Gothic Book" w:hAnsi="Franklin Gothic Book"/>
          <w:sz w:val="15"/>
          <w:szCs w:val="15"/>
          <w:lang w:val="es-ES"/>
        </w:rPr>
        <w:t xml:space="preserve">Autorizo </w:t>
      </w:r>
      <w:r w:rsidR="00ED3B88" w:rsidRPr="00A96E5B">
        <w:rPr>
          <w:rFonts w:ascii="Franklin Gothic Book" w:hAnsi="Franklin Gothic Book"/>
          <w:sz w:val="15"/>
          <w:szCs w:val="15"/>
          <w:lang w:val="es-ES"/>
        </w:rPr>
        <w:t xml:space="preserve">que </w:t>
      </w:r>
      <w:r w:rsidRPr="00A96E5B">
        <w:rPr>
          <w:rFonts w:ascii="Franklin Gothic Book" w:hAnsi="Franklin Gothic Book"/>
          <w:sz w:val="15"/>
          <w:szCs w:val="15"/>
          <w:lang w:val="es-ES"/>
        </w:rPr>
        <w:t>el programa</w:t>
      </w:r>
      <w:r w:rsidR="00ED3B88" w:rsidRPr="00A96E5B">
        <w:rPr>
          <w:rFonts w:ascii="Franklin Gothic Book" w:hAnsi="Franklin Gothic Book"/>
          <w:sz w:val="15"/>
          <w:szCs w:val="15"/>
          <w:lang w:val="es-ES"/>
        </w:rPr>
        <w:t xml:space="preserve"> 21st Century Scholars verifique</w:t>
      </w:r>
      <w:r w:rsidRPr="00A96E5B">
        <w:rPr>
          <w:rFonts w:ascii="Franklin Gothic Book" w:hAnsi="Franklin Gothic Book"/>
          <w:sz w:val="15"/>
          <w:szCs w:val="15"/>
          <w:lang w:val="es-ES"/>
        </w:rPr>
        <w:t xml:space="preserve"> cualquier dato de información contenido en este documento, incluyendo verificaciones de oficiales escolares, asistentes sociales, y del IRS y IDOR (departamento de ingresos federales y estatales).</w:t>
      </w:r>
    </w:p>
    <w:p w14:paraId="19E34EE0" w14:textId="2D5EBBD8" w:rsidR="003B3C62" w:rsidRPr="00A96E5B" w:rsidRDefault="00ED3B88" w:rsidP="007930EB">
      <w:pPr>
        <w:pStyle w:val="NoSpacing"/>
        <w:numPr>
          <w:ilvl w:val="1"/>
          <w:numId w:val="3"/>
        </w:numPr>
        <w:jc w:val="both"/>
        <w:rPr>
          <w:rFonts w:ascii="Franklin Gothic Book" w:hAnsi="Franklin Gothic Book"/>
          <w:sz w:val="15"/>
          <w:szCs w:val="15"/>
          <w:lang w:val="es-ES"/>
        </w:rPr>
      </w:pPr>
      <w:r w:rsidRPr="00A96E5B">
        <w:rPr>
          <w:rFonts w:ascii="Franklin Gothic Book" w:hAnsi="Franklin Gothic Book"/>
          <w:sz w:val="15"/>
          <w:szCs w:val="15"/>
          <w:lang w:val="es-ES"/>
        </w:rPr>
        <w:t>C</w:t>
      </w:r>
      <w:r w:rsidR="00D37D34">
        <w:rPr>
          <w:rFonts w:ascii="Franklin Gothic Book" w:hAnsi="Franklin Gothic Book"/>
          <w:sz w:val="15"/>
          <w:szCs w:val="15"/>
          <w:lang w:val="es-ES"/>
        </w:rPr>
        <w:t>omo padre(s) y/o padrastro</w:t>
      </w:r>
      <w:r w:rsidR="00021425" w:rsidRPr="00A96E5B">
        <w:rPr>
          <w:rFonts w:ascii="Franklin Gothic Book" w:hAnsi="Franklin Gothic Book"/>
          <w:sz w:val="15"/>
          <w:szCs w:val="15"/>
          <w:lang w:val="es-ES"/>
        </w:rPr>
        <w:t>, estoy de</w:t>
      </w:r>
      <w:r w:rsidR="003A40A2">
        <w:rPr>
          <w:rFonts w:ascii="Franklin Gothic Book" w:hAnsi="Franklin Gothic Book"/>
          <w:sz w:val="15"/>
          <w:szCs w:val="15"/>
          <w:lang w:val="es-ES"/>
        </w:rPr>
        <w:t xml:space="preserve"> acuerdo a proveer dato</w:t>
      </w:r>
      <w:r w:rsidR="00021425" w:rsidRPr="00A96E5B">
        <w:rPr>
          <w:rFonts w:ascii="Franklin Gothic Book" w:hAnsi="Franklin Gothic Book"/>
          <w:sz w:val="15"/>
          <w:szCs w:val="15"/>
          <w:lang w:val="es-ES"/>
        </w:rPr>
        <w:t>s totales de mis ingresos, incluyendo formularios de los impuestos, formularios W-2, y cualquier otro dato pertinente.</w:t>
      </w:r>
      <w:r w:rsidR="003B3C62" w:rsidRPr="00A96E5B">
        <w:rPr>
          <w:rFonts w:ascii="Franklin Gothic Book" w:hAnsi="Franklin Gothic Book"/>
          <w:sz w:val="15"/>
          <w:szCs w:val="15"/>
          <w:lang w:val="es-ES"/>
        </w:rPr>
        <w:t xml:space="preserve"> </w:t>
      </w:r>
    </w:p>
    <w:p w14:paraId="4055A8F0" w14:textId="204964F6" w:rsidR="003B3C62" w:rsidRPr="00A96E5B" w:rsidRDefault="003A40A2" w:rsidP="007930EB">
      <w:pPr>
        <w:pStyle w:val="NoSpacing"/>
        <w:numPr>
          <w:ilvl w:val="1"/>
          <w:numId w:val="3"/>
        </w:numPr>
        <w:jc w:val="both"/>
        <w:rPr>
          <w:rFonts w:ascii="Franklin Gothic Book" w:hAnsi="Franklin Gothic Book"/>
          <w:sz w:val="15"/>
          <w:szCs w:val="15"/>
          <w:lang w:val="es-ES"/>
        </w:rPr>
      </w:pPr>
      <w:r>
        <w:rPr>
          <w:rFonts w:ascii="Franklin Gothic Book" w:hAnsi="Franklin Gothic Book"/>
          <w:sz w:val="15"/>
          <w:szCs w:val="15"/>
          <w:lang w:val="es-ES"/>
        </w:rPr>
        <w:t>Entiendo que fallas y/u</w:t>
      </w:r>
      <w:r w:rsidR="00021425" w:rsidRPr="00A96E5B">
        <w:rPr>
          <w:rFonts w:ascii="Franklin Gothic Book" w:hAnsi="Franklin Gothic Book"/>
          <w:sz w:val="15"/>
          <w:szCs w:val="15"/>
          <w:lang w:val="es-ES"/>
        </w:rPr>
        <w:t xml:space="preserve"> omisiones s</w:t>
      </w:r>
      <w:r w:rsidR="00ED3B88" w:rsidRPr="00A96E5B">
        <w:rPr>
          <w:rFonts w:ascii="Franklin Gothic Book" w:hAnsi="Franklin Gothic Book"/>
          <w:sz w:val="15"/>
          <w:szCs w:val="15"/>
          <w:lang w:val="es-ES"/>
        </w:rPr>
        <w:t>ervirán para cancelar la aceptación</w:t>
      </w:r>
      <w:r w:rsidR="00021425" w:rsidRPr="00A96E5B">
        <w:rPr>
          <w:rFonts w:ascii="Franklin Gothic Book" w:hAnsi="Franklin Gothic Book"/>
          <w:sz w:val="15"/>
          <w:szCs w:val="15"/>
          <w:lang w:val="es-ES"/>
        </w:rPr>
        <w:t xml:space="preserve"> de mi estudiante en este programa y puede someterme a acción legal según las leyes estatales y federales.</w:t>
      </w:r>
      <w:r w:rsidR="003B3C62" w:rsidRPr="00A96E5B">
        <w:rPr>
          <w:rFonts w:ascii="Franklin Gothic Book" w:hAnsi="Franklin Gothic Book"/>
          <w:sz w:val="15"/>
          <w:szCs w:val="15"/>
          <w:lang w:val="es-ES"/>
        </w:rPr>
        <w:t xml:space="preserve"> </w:t>
      </w:r>
    </w:p>
    <w:p w14:paraId="313ED68E" w14:textId="51643114" w:rsidR="003B3C62" w:rsidRPr="00A96E5B" w:rsidRDefault="00021425" w:rsidP="007930EB">
      <w:pPr>
        <w:pStyle w:val="NoSpacing"/>
        <w:numPr>
          <w:ilvl w:val="1"/>
          <w:numId w:val="3"/>
        </w:numPr>
        <w:jc w:val="both"/>
        <w:rPr>
          <w:rFonts w:ascii="Franklin Gothic Book" w:hAnsi="Franklin Gothic Book"/>
          <w:sz w:val="15"/>
          <w:szCs w:val="15"/>
          <w:lang w:val="es-ES"/>
        </w:rPr>
      </w:pPr>
      <w:r w:rsidRPr="00A96E5B">
        <w:rPr>
          <w:rFonts w:ascii="Franklin Gothic Book" w:hAnsi="Franklin Gothic Book"/>
          <w:sz w:val="15"/>
          <w:szCs w:val="15"/>
          <w:lang w:val="es-ES"/>
        </w:rPr>
        <w:t xml:space="preserve">Doy permiso al Indiana Commission for Higher Education para obtener el </w:t>
      </w:r>
      <w:r w:rsidR="00ED3B88" w:rsidRPr="00A96E5B">
        <w:rPr>
          <w:rFonts w:ascii="Franklin Gothic Book" w:hAnsi="Franklin Gothic Book"/>
          <w:sz w:val="15"/>
          <w:szCs w:val="15"/>
          <w:lang w:val="es-ES"/>
        </w:rPr>
        <w:t>número</w:t>
      </w:r>
      <w:r w:rsidRPr="00A96E5B">
        <w:rPr>
          <w:rFonts w:ascii="Franklin Gothic Book" w:hAnsi="Franklin Gothic Book"/>
          <w:sz w:val="15"/>
          <w:szCs w:val="15"/>
          <w:lang w:val="es-ES"/>
        </w:rPr>
        <w:t xml:space="preserve"> de estudiante (STN) e información pertinente del Indiana </w:t>
      </w:r>
      <w:proofErr w:type="spellStart"/>
      <w:r w:rsidRPr="00A96E5B">
        <w:rPr>
          <w:rFonts w:ascii="Franklin Gothic Book" w:hAnsi="Franklin Gothic Book"/>
          <w:sz w:val="15"/>
          <w:szCs w:val="15"/>
          <w:lang w:val="es-ES"/>
        </w:rPr>
        <w:t>Department</w:t>
      </w:r>
      <w:proofErr w:type="spellEnd"/>
      <w:r w:rsidRPr="00A96E5B">
        <w:rPr>
          <w:rFonts w:ascii="Franklin Gothic Book" w:hAnsi="Franklin Gothic Book"/>
          <w:sz w:val="15"/>
          <w:szCs w:val="15"/>
          <w:lang w:val="es-ES"/>
        </w:rPr>
        <w:t xml:space="preserve"> of Education (departamento de educación del estado de Indiana).</w:t>
      </w:r>
      <w:r w:rsidR="003B3C62" w:rsidRPr="00A96E5B">
        <w:rPr>
          <w:rFonts w:ascii="Franklin Gothic Book" w:hAnsi="Franklin Gothic Book"/>
          <w:sz w:val="15"/>
          <w:szCs w:val="15"/>
          <w:lang w:val="es-ES"/>
        </w:rPr>
        <w:t xml:space="preserve"> </w:t>
      </w:r>
    </w:p>
    <w:p w14:paraId="52B9D77B" w14:textId="0D9117DB" w:rsidR="003B3C62" w:rsidRPr="00A96E5B" w:rsidRDefault="00021425" w:rsidP="007930EB">
      <w:pPr>
        <w:pStyle w:val="NoSpacing"/>
        <w:numPr>
          <w:ilvl w:val="1"/>
          <w:numId w:val="3"/>
        </w:numPr>
        <w:jc w:val="both"/>
        <w:rPr>
          <w:rFonts w:ascii="Franklin Gothic Book" w:hAnsi="Franklin Gothic Book"/>
          <w:sz w:val="15"/>
          <w:szCs w:val="15"/>
          <w:lang w:val="es-ES"/>
        </w:rPr>
      </w:pPr>
      <w:r w:rsidRPr="00A96E5B">
        <w:rPr>
          <w:rFonts w:ascii="Franklin Gothic Book" w:hAnsi="Franklin Gothic Book"/>
          <w:sz w:val="15"/>
          <w:szCs w:val="15"/>
          <w:lang w:val="es-ES"/>
        </w:rPr>
        <w:t>Autorizo brindar información escolar/académica a los proveedores de</w:t>
      </w:r>
      <w:r w:rsidR="00D37D34">
        <w:rPr>
          <w:rFonts w:ascii="Franklin Gothic Book" w:hAnsi="Franklin Gothic Book"/>
          <w:sz w:val="15"/>
          <w:szCs w:val="15"/>
          <w:lang w:val="es-ES"/>
        </w:rPr>
        <w:t xml:space="preserve"> la</w:t>
      </w:r>
      <w:r w:rsidRPr="00A96E5B">
        <w:rPr>
          <w:rFonts w:ascii="Franklin Gothic Book" w:hAnsi="Franklin Gothic Book"/>
          <w:sz w:val="15"/>
          <w:szCs w:val="15"/>
          <w:lang w:val="es-ES"/>
        </w:rPr>
        <w:t xml:space="preserve"> escuela, a la escuela en la cual </w:t>
      </w:r>
      <w:r w:rsidR="003A40A2" w:rsidRPr="00A96E5B">
        <w:rPr>
          <w:rFonts w:ascii="Franklin Gothic Book" w:hAnsi="Franklin Gothic Book"/>
          <w:sz w:val="15"/>
          <w:szCs w:val="15"/>
          <w:lang w:val="es-ES"/>
        </w:rPr>
        <w:t>está</w:t>
      </w:r>
      <w:r w:rsidR="003A40A2">
        <w:rPr>
          <w:rFonts w:ascii="Franklin Gothic Book" w:hAnsi="Franklin Gothic Book"/>
          <w:sz w:val="15"/>
          <w:szCs w:val="15"/>
          <w:lang w:val="es-ES"/>
        </w:rPr>
        <w:t xml:space="preserve"> matriculado</w:t>
      </w:r>
      <w:r w:rsidRPr="00A96E5B">
        <w:rPr>
          <w:rFonts w:ascii="Franklin Gothic Book" w:hAnsi="Franklin Gothic Book"/>
          <w:sz w:val="15"/>
          <w:szCs w:val="15"/>
          <w:lang w:val="es-ES"/>
        </w:rPr>
        <w:t xml:space="preserve"> mi estud</w:t>
      </w:r>
      <w:r w:rsidR="00D37D34">
        <w:rPr>
          <w:rFonts w:ascii="Franklin Gothic Book" w:hAnsi="Franklin Gothic Book"/>
          <w:sz w:val="15"/>
          <w:szCs w:val="15"/>
          <w:lang w:val="es-ES"/>
        </w:rPr>
        <w:t>iante, a</w:t>
      </w:r>
      <w:r w:rsidR="00ED3B88" w:rsidRPr="00A96E5B">
        <w:rPr>
          <w:rFonts w:ascii="Franklin Gothic Book" w:hAnsi="Franklin Gothic Book"/>
          <w:sz w:val="15"/>
          <w:szCs w:val="15"/>
          <w:lang w:val="es-ES"/>
        </w:rPr>
        <w:t xml:space="preserve"> organizaciones</w:t>
      </w:r>
      <w:r w:rsidRPr="00A96E5B">
        <w:rPr>
          <w:rFonts w:ascii="Franklin Gothic Book" w:hAnsi="Franklin Gothic Book"/>
          <w:sz w:val="15"/>
          <w:szCs w:val="15"/>
          <w:lang w:val="es-ES"/>
        </w:rPr>
        <w:t xml:space="preserve"> de la comunidad apro</w:t>
      </w:r>
      <w:r w:rsidR="00D37D34">
        <w:rPr>
          <w:rFonts w:ascii="Franklin Gothic Book" w:hAnsi="Franklin Gothic Book"/>
          <w:sz w:val="15"/>
          <w:szCs w:val="15"/>
          <w:lang w:val="es-ES"/>
        </w:rPr>
        <w:t>badas por la escuela, y a los empleados de Indiana Commission for Higher Education</w:t>
      </w:r>
      <w:r w:rsidR="00ED3B88" w:rsidRPr="00A96E5B">
        <w:rPr>
          <w:rFonts w:ascii="Franklin Gothic Book" w:hAnsi="Franklin Gothic Book"/>
          <w:sz w:val="15"/>
          <w:szCs w:val="15"/>
          <w:lang w:val="es-ES"/>
        </w:rPr>
        <w:t xml:space="preserve"> para que se provea</w:t>
      </w:r>
      <w:r w:rsidRPr="00A96E5B">
        <w:rPr>
          <w:rFonts w:ascii="Franklin Gothic Book" w:hAnsi="Franklin Gothic Book"/>
          <w:sz w:val="15"/>
          <w:szCs w:val="15"/>
          <w:lang w:val="es-ES"/>
        </w:rPr>
        <w:t xml:space="preserve"> información y/o ayuda a mi estudiante</w:t>
      </w:r>
      <w:r w:rsidR="003B3C62" w:rsidRPr="00A96E5B">
        <w:rPr>
          <w:rFonts w:ascii="Franklin Gothic Book" w:hAnsi="Franklin Gothic Book"/>
          <w:sz w:val="15"/>
          <w:szCs w:val="15"/>
          <w:lang w:val="es-ES"/>
        </w:rPr>
        <w:t xml:space="preserve">. </w:t>
      </w:r>
    </w:p>
    <w:p w14:paraId="3E8C77FA" w14:textId="2A351CFB" w:rsidR="003B3C62" w:rsidRPr="00A96E5B" w:rsidRDefault="00021425" w:rsidP="007930EB">
      <w:pPr>
        <w:pStyle w:val="NoSpacing"/>
        <w:numPr>
          <w:ilvl w:val="1"/>
          <w:numId w:val="3"/>
        </w:numPr>
        <w:jc w:val="both"/>
        <w:rPr>
          <w:rFonts w:ascii="Franklin Gothic Book" w:hAnsi="Franklin Gothic Book"/>
          <w:sz w:val="15"/>
          <w:szCs w:val="15"/>
          <w:lang w:val="es-ES"/>
        </w:rPr>
      </w:pPr>
      <w:r w:rsidRPr="00A96E5B">
        <w:rPr>
          <w:rFonts w:ascii="Franklin Gothic Book" w:hAnsi="Franklin Gothic Book"/>
          <w:sz w:val="15"/>
          <w:szCs w:val="15"/>
          <w:lang w:val="es-ES"/>
        </w:rPr>
        <w:t>Entiendo que esta información no será usada con uso comercial.</w:t>
      </w:r>
      <w:r w:rsidR="003B3C62" w:rsidRPr="00A96E5B">
        <w:rPr>
          <w:rFonts w:ascii="Franklin Gothic Book" w:hAnsi="Franklin Gothic Book"/>
          <w:sz w:val="15"/>
          <w:szCs w:val="15"/>
          <w:lang w:val="es-ES"/>
        </w:rPr>
        <w:t xml:space="preserve"> </w:t>
      </w:r>
    </w:p>
    <w:p w14:paraId="2DE39A0C" w14:textId="7167CA20" w:rsidR="003B3C62" w:rsidRPr="00A96E5B" w:rsidRDefault="00021425" w:rsidP="007930EB">
      <w:pPr>
        <w:pStyle w:val="NoSpacing"/>
        <w:numPr>
          <w:ilvl w:val="1"/>
          <w:numId w:val="3"/>
        </w:numPr>
        <w:jc w:val="both"/>
        <w:rPr>
          <w:rFonts w:ascii="Franklin Gothic Book" w:hAnsi="Franklin Gothic Book"/>
          <w:sz w:val="15"/>
          <w:szCs w:val="15"/>
          <w:lang w:val="es-ES"/>
        </w:rPr>
      </w:pPr>
      <w:r w:rsidRPr="00A96E5B">
        <w:rPr>
          <w:rFonts w:ascii="Franklin Gothic Book" w:hAnsi="Franklin Gothic Book"/>
          <w:sz w:val="15"/>
          <w:szCs w:val="15"/>
          <w:lang w:val="es-ES"/>
        </w:rPr>
        <w:t>Certifico que mi estudiante es un alumno de tiempo completo en una escuela pública o privada acreditada por el estado</w:t>
      </w:r>
      <w:r w:rsidR="00ED3B88" w:rsidRPr="00A96E5B">
        <w:rPr>
          <w:rFonts w:ascii="Franklin Gothic Book" w:hAnsi="Franklin Gothic Book"/>
          <w:sz w:val="15"/>
          <w:szCs w:val="15"/>
          <w:lang w:val="es-ES"/>
        </w:rPr>
        <w:t>, cuya acreditación sea aceptada</w:t>
      </w:r>
      <w:r w:rsidRPr="00A96E5B">
        <w:rPr>
          <w:rFonts w:ascii="Franklin Gothic Book" w:hAnsi="Franklin Gothic Book"/>
          <w:sz w:val="15"/>
          <w:szCs w:val="15"/>
          <w:lang w:val="es-ES"/>
        </w:rPr>
        <w:t xml:space="preserve"> como plan de mejoramiento escolar bajo IC 20-31-4-2</w:t>
      </w:r>
      <w:r w:rsidR="003B3C62" w:rsidRPr="00A96E5B">
        <w:rPr>
          <w:rFonts w:ascii="Franklin Gothic Book" w:hAnsi="Franklin Gothic Book"/>
          <w:iCs/>
          <w:sz w:val="15"/>
          <w:szCs w:val="15"/>
          <w:lang w:val="es-ES"/>
        </w:rPr>
        <w:t>.</w:t>
      </w:r>
    </w:p>
    <w:p w14:paraId="0F998B3D" w14:textId="6D4257F7" w:rsidR="003B3C62" w:rsidRPr="00A96E5B" w:rsidRDefault="00ED3B88" w:rsidP="007930EB">
      <w:pPr>
        <w:pStyle w:val="NoSpacing"/>
        <w:numPr>
          <w:ilvl w:val="1"/>
          <w:numId w:val="3"/>
        </w:numPr>
        <w:jc w:val="both"/>
        <w:rPr>
          <w:rFonts w:ascii="Franklin Gothic Book" w:hAnsi="Franklin Gothic Book"/>
          <w:sz w:val="15"/>
          <w:szCs w:val="15"/>
          <w:lang w:val="es-ES"/>
        </w:rPr>
      </w:pPr>
      <w:r w:rsidRPr="00A96E5B">
        <w:rPr>
          <w:rFonts w:ascii="Franklin Gothic Book" w:hAnsi="Franklin Gothic Book"/>
          <w:iCs/>
          <w:sz w:val="15"/>
          <w:szCs w:val="15"/>
          <w:lang w:val="es-ES"/>
        </w:rPr>
        <w:t>Entiendo y</w:t>
      </w:r>
      <w:r w:rsidR="00021425" w:rsidRPr="00A96E5B">
        <w:rPr>
          <w:rFonts w:ascii="Franklin Gothic Book" w:hAnsi="Franklin Gothic Book"/>
          <w:iCs/>
          <w:sz w:val="15"/>
          <w:szCs w:val="15"/>
          <w:lang w:val="es-ES"/>
        </w:rPr>
        <w:t xml:space="preserve"> autorizo que la información presentad</w:t>
      </w:r>
      <w:r w:rsidRPr="00A96E5B">
        <w:rPr>
          <w:rFonts w:ascii="Franklin Gothic Book" w:hAnsi="Franklin Gothic Book"/>
          <w:iCs/>
          <w:sz w:val="15"/>
          <w:szCs w:val="15"/>
          <w:lang w:val="es-ES"/>
        </w:rPr>
        <w:t>a en este formulario es completa y acertada</w:t>
      </w:r>
      <w:r w:rsidR="00021425" w:rsidRPr="00A96E5B">
        <w:rPr>
          <w:rFonts w:ascii="Franklin Gothic Book" w:hAnsi="Franklin Gothic Book"/>
          <w:iCs/>
          <w:sz w:val="15"/>
          <w:szCs w:val="15"/>
          <w:lang w:val="es-ES"/>
        </w:rPr>
        <w:t>.</w:t>
      </w:r>
      <w:r w:rsidR="003B3C62" w:rsidRPr="00A96E5B">
        <w:rPr>
          <w:rFonts w:ascii="Franklin Gothic Book" w:hAnsi="Franklin Gothic Book"/>
          <w:iCs/>
          <w:sz w:val="15"/>
          <w:szCs w:val="15"/>
          <w:lang w:val="es-ES"/>
        </w:rPr>
        <w:t xml:space="preserve"> </w:t>
      </w:r>
    </w:p>
    <w:p w14:paraId="4F07AD30" w14:textId="77777777" w:rsidR="00A33704" w:rsidRPr="00A96E5B" w:rsidRDefault="00A33704" w:rsidP="007930EB">
      <w:pPr>
        <w:pStyle w:val="NoSpacing"/>
        <w:ind w:left="810"/>
        <w:jc w:val="both"/>
        <w:rPr>
          <w:rFonts w:ascii="Franklin Gothic Book" w:hAnsi="Franklin Gothic Book"/>
          <w:sz w:val="15"/>
          <w:szCs w:val="15"/>
          <w:lang w:val="es-ES"/>
        </w:rPr>
      </w:pPr>
    </w:p>
    <w:p w14:paraId="6F599D17" w14:textId="616D74F6" w:rsidR="00ED3B88" w:rsidRPr="00A96E5B" w:rsidRDefault="00BE65C5" w:rsidP="007930EB">
      <w:pPr>
        <w:pStyle w:val="NoSpacing"/>
        <w:ind w:left="720" w:hanging="270"/>
        <w:jc w:val="both"/>
        <w:rPr>
          <w:rFonts w:ascii="Franklin Gothic Book" w:hAnsi="Franklin Gothic Book" w:cs="Garamond-LightCondensed"/>
          <w:sz w:val="15"/>
          <w:szCs w:val="15"/>
          <w:lang w:val="es-ES"/>
        </w:rPr>
      </w:pP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□ 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  <w:t xml:space="preserve"> </w:t>
      </w:r>
      <w:r w:rsidR="00ED3B88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Reconozco y entiendo que mi estudiante debe ser elegible para </w:t>
      </w:r>
      <w:proofErr w:type="spellStart"/>
      <w:r w:rsidR="00ED3B88" w:rsidRPr="00A96E5B">
        <w:rPr>
          <w:rFonts w:ascii="Franklin Gothic Book" w:hAnsi="Franklin Gothic Book" w:cs="Garamond-LightCondensed"/>
          <w:sz w:val="15"/>
          <w:szCs w:val="15"/>
          <w:lang w:val="es-ES"/>
        </w:rPr>
        <w:t>Title</w:t>
      </w:r>
      <w:proofErr w:type="spellEnd"/>
      <w:r w:rsidR="00ED3B88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IV para recibir las becas de 21</w:t>
      </w:r>
      <w:r w:rsidR="00ED3B88" w:rsidRPr="00A96E5B">
        <w:rPr>
          <w:rFonts w:ascii="Franklin Gothic Book" w:hAnsi="Franklin Gothic Book" w:cs="Garamond-LightCondensed"/>
          <w:sz w:val="15"/>
          <w:szCs w:val="15"/>
          <w:vertAlign w:val="superscript"/>
          <w:lang w:val="es-ES"/>
        </w:rPr>
        <w:t>st</w:t>
      </w:r>
      <w:r w:rsidR="00ED3B88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Century Scholars. De tener un número de seguro social no automáticamente hace que uno sea elegible. Al no estar elegible para </w:t>
      </w:r>
      <w:proofErr w:type="spellStart"/>
      <w:r w:rsidR="00ED3B88" w:rsidRPr="00A96E5B">
        <w:rPr>
          <w:rFonts w:ascii="Franklin Gothic Book" w:hAnsi="Franklin Gothic Book" w:cs="Garamond-LightCondensed"/>
          <w:sz w:val="15"/>
          <w:szCs w:val="15"/>
          <w:lang w:val="es-ES"/>
        </w:rPr>
        <w:t>Title</w:t>
      </w:r>
      <w:proofErr w:type="spellEnd"/>
      <w:r w:rsidR="00ED3B88"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IV durante el último año de la secundaria específicamente el 15 de abril el estudiante perderá su elegibilidad para ganar la beca.</w:t>
      </w:r>
    </w:p>
    <w:p w14:paraId="024224D6" w14:textId="131C7FA6" w:rsidR="003B3C62" w:rsidRPr="00A96E5B" w:rsidRDefault="003023A3" w:rsidP="007930EB">
      <w:pPr>
        <w:autoSpaceDE w:val="0"/>
        <w:autoSpaceDN w:val="0"/>
        <w:adjustRightInd w:val="0"/>
        <w:ind w:left="0"/>
        <w:jc w:val="both"/>
        <w:rPr>
          <w:rFonts w:ascii="Franklin Gothic Book" w:hAnsi="Franklin Gothic Book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Doy permiso para que esta información se use para llenar una aplicación de mi parte a tra</w:t>
      </w:r>
      <w:r w:rsidR="00ED3B88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vés de la organización declarada</w:t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 en este formulario</w:t>
      </w:r>
      <w:r w:rsidR="003B3C62" w:rsidRPr="00A96E5B">
        <w:rPr>
          <w:rFonts w:ascii="Franklin Gothic Book" w:hAnsi="Franklin Gothic Book" w:cs="Garamond-LightCondensed"/>
          <w:sz w:val="15"/>
          <w:szCs w:val="15"/>
          <w:lang w:val="es-ES"/>
        </w:rPr>
        <w:t>.</w:t>
      </w:r>
    </w:p>
    <w:p w14:paraId="3E8BD985" w14:textId="77777777" w:rsidR="004D2823" w:rsidRPr="00A96E5B" w:rsidRDefault="004D2823" w:rsidP="007930EB">
      <w:pPr>
        <w:autoSpaceDE w:val="0"/>
        <w:autoSpaceDN w:val="0"/>
        <w:adjustRightInd w:val="0"/>
        <w:ind w:left="0"/>
        <w:jc w:val="both"/>
        <w:rPr>
          <w:rFonts w:ascii="Franklin Gothic Book" w:hAnsi="Franklin Gothic Book" w:cs="Garamond-LightCondensed"/>
          <w:sz w:val="15"/>
          <w:szCs w:val="15"/>
          <w:lang w:val="es-ES"/>
        </w:rPr>
      </w:pPr>
    </w:p>
    <w:p w14:paraId="4893EADB" w14:textId="77777777" w:rsidR="005C70B1" w:rsidRPr="00A96E5B" w:rsidRDefault="005A3632" w:rsidP="007930EB">
      <w:pPr>
        <w:autoSpaceDE w:val="0"/>
        <w:autoSpaceDN w:val="0"/>
        <w:adjustRightInd w:val="0"/>
        <w:ind w:left="0"/>
        <w:jc w:val="both"/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</w:pP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</w:p>
    <w:p w14:paraId="12E23069" w14:textId="5DE52597" w:rsidR="005A3632" w:rsidRPr="00A96E5B" w:rsidRDefault="00AD77E3" w:rsidP="007930EB">
      <w:pPr>
        <w:autoSpaceDE w:val="0"/>
        <w:autoSpaceDN w:val="0"/>
        <w:adjustRightInd w:val="0"/>
        <w:ind w:left="0"/>
        <w:jc w:val="both"/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</w:pP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>*</w:t>
      </w:r>
      <w:r w:rsidR="00D37D34">
        <w:rPr>
          <w:rFonts w:ascii="Franklin Gothic Book" w:hAnsi="Franklin Gothic Book" w:cs="Garamond-LightCondensed"/>
          <w:sz w:val="15"/>
          <w:szCs w:val="15"/>
          <w:lang w:val="es-ES"/>
        </w:rPr>
        <w:t>Firma del padre o padrastro</w:t>
      </w:r>
      <w:r w:rsidR="003023A3"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5A3632"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5A3632"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>*</w:t>
      </w:r>
      <w:r w:rsidR="003023A3" w:rsidRPr="00A96E5B">
        <w:rPr>
          <w:rFonts w:ascii="Franklin Gothic Book" w:hAnsi="Franklin Gothic Book" w:cs="Garamond-LightCondensed"/>
          <w:sz w:val="15"/>
          <w:szCs w:val="15"/>
          <w:lang w:val="es-ES"/>
        </w:rPr>
        <w:t>Fecha de Firma</w:t>
      </w:r>
      <w:r w:rsidR="00D37633" w:rsidRPr="00D37633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</w:t>
      </w:r>
      <w:r w:rsidR="00D37633" w:rsidRPr="00D37633">
        <w:rPr>
          <w:rFonts w:ascii="Franklin Gothic Demi Cond" w:hAnsi="Franklin Gothic Demi Cond" w:cs="Garamond-LightCondensed"/>
          <w:sz w:val="15"/>
          <w:szCs w:val="15"/>
          <w:lang w:val="es-ES"/>
        </w:rPr>
        <w:t>(mes, día, año)</w:t>
      </w:r>
      <w:r w:rsidR="00D37633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</w:p>
    <w:p w14:paraId="0A67F2CE" w14:textId="77777777" w:rsidR="005A3632" w:rsidRPr="00A96E5B" w:rsidRDefault="005A3632" w:rsidP="007930EB">
      <w:pPr>
        <w:autoSpaceDE w:val="0"/>
        <w:autoSpaceDN w:val="0"/>
        <w:adjustRightInd w:val="0"/>
        <w:ind w:left="0"/>
        <w:jc w:val="both"/>
        <w:rPr>
          <w:rFonts w:ascii="Franklin Gothic Book" w:hAnsi="Franklin Gothic Book" w:cs="Garamond-LightCondensed"/>
          <w:sz w:val="15"/>
          <w:szCs w:val="15"/>
          <w:lang w:val="es-ES"/>
        </w:rPr>
      </w:pPr>
    </w:p>
    <w:p w14:paraId="1D648DE1" w14:textId="2CA2AF44" w:rsidR="005C70B1" w:rsidRPr="00A96E5B" w:rsidRDefault="005C70B1" w:rsidP="007930EB">
      <w:pPr>
        <w:autoSpaceDE w:val="0"/>
        <w:autoSpaceDN w:val="0"/>
        <w:adjustRightInd w:val="0"/>
        <w:ind w:left="0"/>
        <w:jc w:val="both"/>
        <w:rPr>
          <w:rFonts w:ascii="Franklin Gothic Demi Cond" w:hAnsi="Franklin Gothic Demi Cond" w:cs="Garamond-LightCondensed"/>
          <w:sz w:val="15"/>
          <w:szCs w:val="15"/>
          <w:lang w:val="es-ES"/>
        </w:rPr>
      </w:pP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Esta agencia pide divulgación de su número de seguro social en acuerdo con las reglas establecidas bajo el IC 4-1-8-</w:t>
      </w:r>
      <w:r w:rsidR="00D37D34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1. Si el padre o padrastro </w:t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firmando este documento no posee un número de seguro social o un </w:t>
      </w:r>
      <w:r w:rsidR="009A6046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>número</w:t>
      </w:r>
      <w:r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 xml:space="preserve"> de ITIN, por favor firme abajo.</w:t>
      </w:r>
    </w:p>
    <w:p w14:paraId="64BCA2AC" w14:textId="77777777" w:rsidR="005C70B1" w:rsidRPr="00A96E5B" w:rsidRDefault="005C70B1" w:rsidP="007930EB">
      <w:pPr>
        <w:autoSpaceDE w:val="0"/>
        <w:autoSpaceDN w:val="0"/>
        <w:adjustRightInd w:val="0"/>
        <w:ind w:left="0"/>
        <w:jc w:val="both"/>
        <w:rPr>
          <w:rFonts w:ascii="Franklin Gothic Demi Cond" w:hAnsi="Franklin Gothic Demi Cond" w:cs="Garamond-LightCondensed"/>
          <w:sz w:val="15"/>
          <w:szCs w:val="15"/>
          <w:lang w:val="es-ES"/>
        </w:rPr>
      </w:pPr>
    </w:p>
    <w:p w14:paraId="05FD2A9F" w14:textId="15EAAF2C" w:rsidR="005C70B1" w:rsidRPr="00A96E5B" w:rsidRDefault="005C70B1" w:rsidP="007930EB">
      <w:pPr>
        <w:autoSpaceDE w:val="0"/>
        <w:autoSpaceDN w:val="0"/>
        <w:adjustRightInd w:val="0"/>
        <w:ind w:left="0"/>
        <w:jc w:val="both"/>
        <w:rPr>
          <w:rFonts w:ascii="Franklin Gothic Demi Cond" w:hAnsi="Franklin Gothic Demi Cond" w:cs="Garamond-LightCondensed"/>
          <w:sz w:val="15"/>
          <w:szCs w:val="15"/>
          <w:highlight w:val="yellow"/>
          <w:lang w:val="es-ES"/>
        </w:rPr>
      </w:pP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>Por la presente, certifico q</w:t>
      </w:r>
      <w:r w:rsidR="00D37D34">
        <w:rPr>
          <w:rFonts w:ascii="Franklin Gothic Book" w:hAnsi="Franklin Gothic Book" w:cs="Garamond-LightCondensed"/>
          <w:sz w:val="15"/>
          <w:szCs w:val="15"/>
          <w:lang w:val="es-ES"/>
        </w:rPr>
        <w:t>ue yo, el padre o padrastro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firmando este documento, no tengo número de seguro social (SSN) o número de Identificación de Contribuyente (ITIN). </w:t>
      </w:r>
      <w:r w:rsidR="00A96E5B" w:rsidRPr="00A96E5B">
        <w:rPr>
          <w:rFonts w:ascii="Franklin Gothic Book" w:hAnsi="Franklin Gothic Book" w:cs="Garamond-LightCondensed"/>
          <w:sz w:val="15"/>
          <w:szCs w:val="15"/>
          <w:lang w:val="es-ES"/>
        </w:rPr>
        <w:t>Además</w:t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entiendo que al no tener un número de seguro social (SSN) o número de Identificación de Contribuyente (ITIN) no me afectará negativamente en cuanto a una decisión de elegibilidad de mi hijo. </w:t>
      </w:r>
    </w:p>
    <w:p w14:paraId="5C58C963" w14:textId="77777777" w:rsidR="005C70B1" w:rsidRPr="00A96E5B" w:rsidRDefault="005C70B1" w:rsidP="007930EB">
      <w:pPr>
        <w:autoSpaceDE w:val="0"/>
        <w:autoSpaceDN w:val="0"/>
        <w:adjustRightInd w:val="0"/>
        <w:ind w:left="0"/>
        <w:jc w:val="both"/>
        <w:rPr>
          <w:rFonts w:ascii="Franklin Gothic Demi Cond" w:hAnsi="Franklin Gothic Demi Cond" w:cs="Garamond-LightCondensed"/>
          <w:sz w:val="15"/>
          <w:szCs w:val="15"/>
          <w:highlight w:val="yellow"/>
          <w:lang w:val="es-ES"/>
        </w:rPr>
      </w:pPr>
    </w:p>
    <w:p w14:paraId="3276098F" w14:textId="77777777" w:rsidR="00D37D34" w:rsidRDefault="005A3632" w:rsidP="00D37D34">
      <w:pPr>
        <w:autoSpaceDE w:val="0"/>
        <w:autoSpaceDN w:val="0"/>
        <w:adjustRightInd w:val="0"/>
        <w:ind w:left="0"/>
        <w:jc w:val="both"/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</w:pP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  <w:r w:rsidRPr="00A96E5B"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  <w:tab/>
      </w:r>
    </w:p>
    <w:p w14:paraId="0C043651" w14:textId="3FC2EAE6" w:rsidR="003B3C62" w:rsidRPr="00D37D34" w:rsidRDefault="00D37D34" w:rsidP="00D37D34">
      <w:pPr>
        <w:autoSpaceDE w:val="0"/>
        <w:autoSpaceDN w:val="0"/>
        <w:adjustRightInd w:val="0"/>
        <w:ind w:left="0"/>
        <w:jc w:val="both"/>
        <w:rPr>
          <w:rFonts w:ascii="Franklin Gothic Book" w:hAnsi="Franklin Gothic Book" w:cs="Garamond-LightCondensed"/>
          <w:sz w:val="15"/>
          <w:szCs w:val="15"/>
          <w:u w:val="single"/>
          <w:lang w:val="es-ES"/>
        </w:rPr>
      </w:pPr>
      <w:r>
        <w:rPr>
          <w:rFonts w:ascii="Franklin Gothic Book" w:hAnsi="Franklin Gothic Book" w:cs="Garamond-LightCondensed"/>
          <w:sz w:val="15"/>
          <w:szCs w:val="15"/>
          <w:lang w:val="es-ES"/>
        </w:rPr>
        <w:t>Firma del padre o padrastro</w:t>
      </w:r>
      <w:r w:rsidR="003023A3" w:rsidRPr="00E31687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5A3632" w:rsidRPr="00E31687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5A3632" w:rsidRPr="00E31687">
        <w:rPr>
          <w:rFonts w:ascii="Franklin Gothic Book" w:hAnsi="Franklin Gothic Book" w:cs="Garamond-LightCondensed"/>
          <w:sz w:val="15"/>
          <w:szCs w:val="15"/>
          <w:lang w:val="es-ES"/>
        </w:rPr>
        <w:tab/>
      </w:r>
      <w:r w:rsidR="003023A3" w:rsidRPr="00E31687">
        <w:rPr>
          <w:rFonts w:ascii="Franklin Gothic Book" w:hAnsi="Franklin Gothic Book" w:cs="Garamond-LightCondensed"/>
          <w:sz w:val="15"/>
          <w:szCs w:val="15"/>
          <w:lang w:val="es-ES"/>
        </w:rPr>
        <w:t>Fecha de Firma</w:t>
      </w:r>
      <w:r w:rsidR="00D37633">
        <w:rPr>
          <w:rFonts w:ascii="Franklin Gothic Book" w:hAnsi="Franklin Gothic Book" w:cs="Garamond-LightCondensed"/>
          <w:sz w:val="15"/>
          <w:szCs w:val="15"/>
          <w:lang w:val="es-ES"/>
        </w:rPr>
        <w:t xml:space="preserve"> </w:t>
      </w:r>
      <w:r w:rsidR="00D37633">
        <w:rPr>
          <w:rFonts w:ascii="Franklin Gothic Demi Cond" w:hAnsi="Franklin Gothic Demi Cond" w:cs="Garamond-LightCondensed"/>
          <w:sz w:val="15"/>
          <w:szCs w:val="15"/>
          <w:lang w:val="es-ES"/>
        </w:rPr>
        <w:t>(mes, día, año)</w:t>
      </w:r>
      <w:r w:rsidR="00D37633" w:rsidRPr="00A96E5B">
        <w:rPr>
          <w:rFonts w:ascii="Franklin Gothic Demi Cond" w:hAnsi="Franklin Gothic Demi Cond" w:cs="Garamond-LightCondensed"/>
          <w:sz w:val="15"/>
          <w:szCs w:val="15"/>
          <w:lang w:val="es-ES"/>
        </w:rPr>
        <w:tab/>
      </w:r>
    </w:p>
    <w:sectPr w:rsidR="003B3C62" w:rsidRPr="00D37D34" w:rsidSect="003A7C79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-Light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BEE"/>
    <w:multiLevelType w:val="hybridMultilevel"/>
    <w:tmpl w:val="FCFAC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9642D"/>
    <w:multiLevelType w:val="hybridMultilevel"/>
    <w:tmpl w:val="AD40F53E"/>
    <w:lvl w:ilvl="0" w:tplc="270A3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339EA"/>
    <w:multiLevelType w:val="hybridMultilevel"/>
    <w:tmpl w:val="EFE23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F4"/>
    <w:rsid w:val="00021425"/>
    <w:rsid w:val="00027359"/>
    <w:rsid w:val="00047C4A"/>
    <w:rsid w:val="000517E9"/>
    <w:rsid w:val="00070B6A"/>
    <w:rsid w:val="000779F4"/>
    <w:rsid w:val="00094989"/>
    <w:rsid w:val="000E22BE"/>
    <w:rsid w:val="000F7819"/>
    <w:rsid w:val="001042A6"/>
    <w:rsid w:val="00140F39"/>
    <w:rsid w:val="001477DE"/>
    <w:rsid w:val="00181B36"/>
    <w:rsid w:val="00196079"/>
    <w:rsid w:val="001C02E6"/>
    <w:rsid w:val="001D04FD"/>
    <w:rsid w:val="001E2881"/>
    <w:rsid w:val="002067C1"/>
    <w:rsid w:val="00210F6E"/>
    <w:rsid w:val="00244114"/>
    <w:rsid w:val="002B5DBE"/>
    <w:rsid w:val="003023A3"/>
    <w:rsid w:val="003475E7"/>
    <w:rsid w:val="003821ED"/>
    <w:rsid w:val="003A40A2"/>
    <w:rsid w:val="003A7C79"/>
    <w:rsid w:val="003B3B60"/>
    <w:rsid w:val="003B3C62"/>
    <w:rsid w:val="003C779A"/>
    <w:rsid w:val="003F00E3"/>
    <w:rsid w:val="004100F9"/>
    <w:rsid w:val="0044399B"/>
    <w:rsid w:val="00462C19"/>
    <w:rsid w:val="00484832"/>
    <w:rsid w:val="00487CEA"/>
    <w:rsid w:val="004D2823"/>
    <w:rsid w:val="004E59DD"/>
    <w:rsid w:val="00507B76"/>
    <w:rsid w:val="00570E08"/>
    <w:rsid w:val="0058413B"/>
    <w:rsid w:val="005A05FB"/>
    <w:rsid w:val="005A3632"/>
    <w:rsid w:val="005B1E08"/>
    <w:rsid w:val="005C70B1"/>
    <w:rsid w:val="00666287"/>
    <w:rsid w:val="006E4B5B"/>
    <w:rsid w:val="006E5186"/>
    <w:rsid w:val="007724B8"/>
    <w:rsid w:val="00782E6D"/>
    <w:rsid w:val="007930EB"/>
    <w:rsid w:val="00795DDD"/>
    <w:rsid w:val="007C29F0"/>
    <w:rsid w:val="007C7957"/>
    <w:rsid w:val="007D34AF"/>
    <w:rsid w:val="007D6622"/>
    <w:rsid w:val="007F7CB1"/>
    <w:rsid w:val="00814DA3"/>
    <w:rsid w:val="008D299A"/>
    <w:rsid w:val="008F1E53"/>
    <w:rsid w:val="00900661"/>
    <w:rsid w:val="00936567"/>
    <w:rsid w:val="00936674"/>
    <w:rsid w:val="009423E0"/>
    <w:rsid w:val="009743BF"/>
    <w:rsid w:val="00994D6E"/>
    <w:rsid w:val="009A6046"/>
    <w:rsid w:val="009E0A35"/>
    <w:rsid w:val="009E2ACC"/>
    <w:rsid w:val="009E2EFF"/>
    <w:rsid w:val="009F2275"/>
    <w:rsid w:val="00A33704"/>
    <w:rsid w:val="00A83930"/>
    <w:rsid w:val="00A85386"/>
    <w:rsid w:val="00A96E5B"/>
    <w:rsid w:val="00AD4C76"/>
    <w:rsid w:val="00AD77E3"/>
    <w:rsid w:val="00B10E51"/>
    <w:rsid w:val="00B9307B"/>
    <w:rsid w:val="00BE65C5"/>
    <w:rsid w:val="00C1182D"/>
    <w:rsid w:val="00CD0553"/>
    <w:rsid w:val="00CF4C45"/>
    <w:rsid w:val="00D26350"/>
    <w:rsid w:val="00D37633"/>
    <w:rsid w:val="00D37D34"/>
    <w:rsid w:val="00DC0B38"/>
    <w:rsid w:val="00E31687"/>
    <w:rsid w:val="00E4796B"/>
    <w:rsid w:val="00E871E9"/>
    <w:rsid w:val="00ED0CFC"/>
    <w:rsid w:val="00ED3B88"/>
    <w:rsid w:val="00F24CFE"/>
    <w:rsid w:val="00F33D87"/>
    <w:rsid w:val="00FB3EA0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05FFF3"/>
  <w15:chartTrackingRefBased/>
  <w15:docId w15:val="{318A748C-D678-4F59-ADD0-E1D575F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F4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87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33D87"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Barbara (CHE)</dc:creator>
  <cp:keywords/>
  <dc:description/>
  <cp:lastModifiedBy>Harrell, Greg (CHE)</cp:lastModifiedBy>
  <cp:revision>3</cp:revision>
  <cp:lastPrinted>2017-06-27T20:17:00Z</cp:lastPrinted>
  <dcterms:created xsi:type="dcterms:W3CDTF">2018-05-17T19:27:00Z</dcterms:created>
  <dcterms:modified xsi:type="dcterms:W3CDTF">2018-07-12T13:17:00Z</dcterms:modified>
</cp:coreProperties>
</file>