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DFE1A" w14:textId="1707B1BF" w:rsidR="00FF1FEF" w:rsidRDefault="00FF1FEF">
      <w:bookmarkStart w:id="0" w:name="_GoBack"/>
      <w:bookmarkEnd w:id="0"/>
      <w:r>
        <w:t>NAME:</w:t>
      </w:r>
      <w:r w:rsidR="00342C9B">
        <w:t xml:space="preserve"> _________</w:t>
      </w:r>
      <w:r w:rsidR="0023346E">
        <w:t>______________________________</w:t>
      </w:r>
      <w:proofErr w:type="gramStart"/>
      <w:r w:rsidR="0023346E">
        <w:t xml:space="preserve">_  </w:t>
      </w:r>
      <w:r w:rsidR="00342C9B">
        <w:t>Grade</w:t>
      </w:r>
      <w:proofErr w:type="gramEnd"/>
      <w:r w:rsidR="00342C9B">
        <w:t>: _____________</w:t>
      </w:r>
      <w:r w:rsidR="0023346E">
        <w:tab/>
        <w:t>Date: ________</w:t>
      </w:r>
    </w:p>
    <w:p w14:paraId="1D79FBB2" w14:textId="77777777" w:rsidR="009D3C94" w:rsidRDefault="001B4452">
      <w:r>
        <w:t>Lo</w:t>
      </w:r>
      <w:r w:rsidR="009D3C94">
        <w:t xml:space="preserve">g on to your Naviance account </w:t>
      </w:r>
    </w:p>
    <w:p w14:paraId="6BB9A3BE" w14:textId="77777777" w:rsidR="004A4094" w:rsidRDefault="001B4452">
      <w:r>
        <w:t xml:space="preserve">connection.naviance.com/kokomohigh </w:t>
      </w:r>
    </w:p>
    <w:p w14:paraId="4BCBA62F" w14:textId="77777777" w:rsidR="001B4452" w:rsidRDefault="00500A94">
      <w:r>
        <w:t xml:space="preserve">Username: </w:t>
      </w:r>
      <w:proofErr w:type="spellStart"/>
      <w:r>
        <w:t>first.last</w:t>
      </w:r>
      <w:proofErr w:type="spellEnd"/>
    </w:p>
    <w:p w14:paraId="1E4A2EF0" w14:textId="3BB3909B" w:rsidR="00500A94" w:rsidRDefault="00500A94">
      <w:r>
        <w:t>Password: student number</w:t>
      </w:r>
    </w:p>
    <w:p w14:paraId="58D4897B" w14:textId="77777777" w:rsidR="0023346E" w:rsidRDefault="0023346E" w:rsidP="0023346E">
      <w:pPr>
        <w:pStyle w:val="ListParagraph"/>
        <w:numPr>
          <w:ilvl w:val="0"/>
          <w:numId w:val="1"/>
        </w:numPr>
      </w:pPr>
      <w:r>
        <w:t>Go to Home Page</w:t>
      </w:r>
    </w:p>
    <w:p w14:paraId="6CAB0846" w14:textId="77777777" w:rsidR="0023346E" w:rsidRDefault="0023346E" w:rsidP="0023346E">
      <w:pPr>
        <w:pStyle w:val="ListParagraph"/>
        <w:numPr>
          <w:ilvl w:val="0"/>
          <w:numId w:val="1"/>
        </w:numPr>
      </w:pPr>
      <w:r>
        <w:t>Click on Go to My Planner</w:t>
      </w:r>
    </w:p>
    <w:p w14:paraId="78696867" w14:textId="77777777" w:rsidR="0023346E" w:rsidRDefault="0023346E" w:rsidP="0023346E">
      <w:pPr>
        <w:pStyle w:val="ListParagraph"/>
        <w:numPr>
          <w:ilvl w:val="0"/>
          <w:numId w:val="1"/>
        </w:numPr>
      </w:pPr>
      <w:r>
        <w:t>Click on Goals</w:t>
      </w:r>
    </w:p>
    <w:p w14:paraId="7ED724BC" w14:textId="77777777" w:rsidR="0023346E" w:rsidRDefault="0023346E" w:rsidP="0023346E">
      <w:pPr>
        <w:pStyle w:val="ListParagraph"/>
        <w:numPr>
          <w:ilvl w:val="0"/>
          <w:numId w:val="1"/>
        </w:numPr>
      </w:pPr>
      <w:r>
        <w:t>Add new goal, select other goal from drop down</w:t>
      </w:r>
    </w:p>
    <w:p w14:paraId="1EA9411A" w14:textId="77777777" w:rsidR="0023346E" w:rsidRDefault="0023346E" w:rsidP="0023346E">
      <w:pPr>
        <w:pStyle w:val="ListParagraph"/>
        <w:numPr>
          <w:ilvl w:val="0"/>
          <w:numId w:val="1"/>
        </w:numPr>
      </w:pPr>
      <w:r>
        <w:t>Write your goal</w:t>
      </w:r>
    </w:p>
    <w:p w14:paraId="5E333F36" w14:textId="77777777" w:rsidR="0023346E" w:rsidRDefault="0023346E" w:rsidP="0023346E">
      <w:pPr>
        <w:pStyle w:val="ListParagraph"/>
        <w:numPr>
          <w:ilvl w:val="0"/>
          <w:numId w:val="1"/>
        </w:numPr>
      </w:pPr>
      <w:r>
        <w:t>Why is it important</w:t>
      </w:r>
    </w:p>
    <w:p w14:paraId="6F0CE05E" w14:textId="77777777" w:rsidR="0023346E" w:rsidRDefault="0023346E" w:rsidP="0023346E">
      <w:pPr>
        <w:pStyle w:val="ListParagraph"/>
        <w:numPr>
          <w:ilvl w:val="0"/>
          <w:numId w:val="1"/>
        </w:numPr>
      </w:pPr>
      <w:r>
        <w:t>Two to three steps to reach that goal</w:t>
      </w:r>
    </w:p>
    <w:p w14:paraId="5C08699D" w14:textId="1DA3753A" w:rsidR="0023346E" w:rsidRDefault="0023346E" w:rsidP="0023346E">
      <w:pPr>
        <w:pStyle w:val="ListParagraph"/>
        <w:numPr>
          <w:ilvl w:val="0"/>
          <w:numId w:val="1"/>
        </w:numPr>
      </w:pPr>
      <w:r>
        <w:t>Add Goal</w:t>
      </w:r>
    </w:p>
    <w:p w14:paraId="02BFA6CF" w14:textId="692B5435" w:rsidR="0023346E" w:rsidRDefault="0023346E" w:rsidP="0023346E">
      <w:r>
        <w:t xml:space="preserve">Once you have set a goal, proceed to #9. </w:t>
      </w:r>
    </w:p>
    <w:p w14:paraId="1EF76B75" w14:textId="789BAE0A" w:rsidR="001B4452" w:rsidRDefault="00F33D37" w:rsidP="00500A94">
      <w:pPr>
        <w:pStyle w:val="ListParagraph"/>
        <w:numPr>
          <w:ilvl w:val="0"/>
          <w:numId w:val="1"/>
        </w:numPr>
      </w:pPr>
      <w:r>
        <w:t xml:space="preserve">On </w:t>
      </w:r>
      <w:r w:rsidR="008C4583">
        <w:t xml:space="preserve">Naviance Home Page </w:t>
      </w:r>
    </w:p>
    <w:p w14:paraId="14E218CF" w14:textId="3A5DAC9C" w:rsidR="001B4452" w:rsidRDefault="001B4452" w:rsidP="001B4452">
      <w:pPr>
        <w:pStyle w:val="ListParagraph"/>
        <w:numPr>
          <w:ilvl w:val="0"/>
          <w:numId w:val="1"/>
        </w:numPr>
      </w:pPr>
      <w:r>
        <w:t>C</w:t>
      </w:r>
      <w:r w:rsidR="00F33D37">
        <w:t>lick on Career</w:t>
      </w:r>
      <w:r w:rsidR="008C4583">
        <w:t>s</w:t>
      </w:r>
    </w:p>
    <w:p w14:paraId="40DE849B" w14:textId="6CE248C1" w:rsidR="001B4452" w:rsidRDefault="00F33D37" w:rsidP="001B4452">
      <w:pPr>
        <w:pStyle w:val="ListParagraph"/>
        <w:numPr>
          <w:ilvl w:val="0"/>
          <w:numId w:val="1"/>
        </w:numPr>
      </w:pPr>
      <w:r>
        <w:t xml:space="preserve">Click on </w:t>
      </w:r>
      <w:r w:rsidR="008C4583">
        <w:t>Careers, Clusters and Pathways</w:t>
      </w:r>
    </w:p>
    <w:p w14:paraId="400E1331" w14:textId="5BE4B7EE" w:rsidR="008C4583" w:rsidRDefault="008C4583" w:rsidP="001B4452">
      <w:pPr>
        <w:pStyle w:val="ListParagraph"/>
        <w:numPr>
          <w:ilvl w:val="0"/>
          <w:numId w:val="1"/>
        </w:numPr>
      </w:pPr>
      <w:r>
        <w:t>Click on Career Cluster Finder</w:t>
      </w:r>
    </w:p>
    <w:p w14:paraId="33920C1F" w14:textId="77777777" w:rsidR="00FF1FEF" w:rsidRDefault="00E07B18" w:rsidP="00FF1FEF">
      <w:pPr>
        <w:pStyle w:val="ListParagraph"/>
        <w:numPr>
          <w:ilvl w:val="0"/>
          <w:numId w:val="1"/>
        </w:numPr>
      </w:pPr>
      <w:r>
        <w:t xml:space="preserve">Once Complete, </w:t>
      </w:r>
      <w:r w:rsidR="00F33D37">
        <w:t xml:space="preserve">review and </w:t>
      </w:r>
      <w:r w:rsidR="00F33D37" w:rsidRPr="00F33D37">
        <w:rPr>
          <w:b/>
          <w:u w:val="single"/>
        </w:rPr>
        <w:t>ADD</w:t>
      </w:r>
      <w:r w:rsidR="00F33D37">
        <w:t xml:space="preserve"> your top clusters to your list</w:t>
      </w:r>
    </w:p>
    <w:p w14:paraId="04E7C4A0" w14:textId="77777777" w:rsidR="00FF1FEF" w:rsidRDefault="00F33D37" w:rsidP="00FF1FEF">
      <w:pPr>
        <w:pStyle w:val="ListParagraph"/>
        <w:numPr>
          <w:ilvl w:val="0"/>
          <w:numId w:val="1"/>
        </w:numPr>
      </w:pPr>
      <w:r>
        <w:t>Record your 3</w:t>
      </w:r>
      <w:r w:rsidR="00FF1FEF">
        <w:t xml:space="preserve"> </w:t>
      </w:r>
      <w:r>
        <w:t>top clusters here:</w:t>
      </w:r>
    </w:p>
    <w:p w14:paraId="4A6EECEA" w14:textId="77777777" w:rsidR="00FF1FEF" w:rsidRDefault="00FF1FEF" w:rsidP="00FF1FEF">
      <w:pPr>
        <w:pStyle w:val="ListParagraph"/>
      </w:pPr>
    </w:p>
    <w:p w14:paraId="1C83AF17" w14:textId="77777777" w:rsidR="00FF1FEF" w:rsidRDefault="00FF1FEF" w:rsidP="00FF1FEF">
      <w:pPr>
        <w:pStyle w:val="ListParagraph"/>
      </w:pPr>
      <w:r>
        <w:t xml:space="preserve">________________    </w:t>
      </w:r>
      <w:r w:rsidR="00F33D37">
        <w:tab/>
      </w:r>
      <w:r>
        <w:t xml:space="preserve"> ___________________   </w:t>
      </w:r>
      <w:r w:rsidR="00F33D37">
        <w:tab/>
      </w:r>
      <w:r>
        <w:t xml:space="preserve">_________________   </w:t>
      </w:r>
    </w:p>
    <w:p w14:paraId="02E0D648" w14:textId="77777777" w:rsidR="00AC63E5" w:rsidRDefault="00AC63E5" w:rsidP="00FF1FEF">
      <w:pPr>
        <w:pStyle w:val="ListParagraph"/>
      </w:pPr>
    </w:p>
    <w:p w14:paraId="0689423B" w14:textId="77777777" w:rsidR="00E07B18" w:rsidRDefault="00F33D37" w:rsidP="001B4452">
      <w:pPr>
        <w:pStyle w:val="ListParagraph"/>
        <w:numPr>
          <w:ilvl w:val="0"/>
          <w:numId w:val="1"/>
        </w:numPr>
      </w:pPr>
      <w:r>
        <w:t>Choose one cluster to research further</w:t>
      </w:r>
    </w:p>
    <w:p w14:paraId="5ABE7C25" w14:textId="77777777" w:rsidR="00FF1FEF" w:rsidRDefault="00F33D37" w:rsidP="00F33D37">
      <w:pPr>
        <w:pStyle w:val="ListParagraph"/>
        <w:numPr>
          <w:ilvl w:val="0"/>
          <w:numId w:val="1"/>
        </w:numPr>
      </w:pPr>
      <w:r>
        <w:t xml:space="preserve">Identify 3 related careers </w:t>
      </w:r>
      <w:r w:rsidR="009D3C94">
        <w:t>and/</w:t>
      </w:r>
      <w:r>
        <w:t>or related majors (if applicable) for that cluster</w:t>
      </w:r>
    </w:p>
    <w:p w14:paraId="58AD7671" w14:textId="77777777" w:rsidR="00F33D37" w:rsidRDefault="00F33D37" w:rsidP="00F33D37">
      <w:pPr>
        <w:pStyle w:val="ListParagraph"/>
      </w:pPr>
    </w:p>
    <w:p w14:paraId="11A5A3E5" w14:textId="77777777" w:rsidR="00F33D37" w:rsidRDefault="00F33D37" w:rsidP="00F33D37">
      <w:pPr>
        <w:pStyle w:val="ListParagraph"/>
      </w:pPr>
      <w:r>
        <w:t>Careers</w:t>
      </w:r>
    </w:p>
    <w:p w14:paraId="1A8D4FAD" w14:textId="77777777" w:rsidR="00F33D37" w:rsidRDefault="00F33D37" w:rsidP="00F33D37">
      <w:pPr>
        <w:pStyle w:val="ListParagraph"/>
      </w:pPr>
    </w:p>
    <w:p w14:paraId="3A365E43" w14:textId="77777777" w:rsidR="00F33D37" w:rsidRDefault="00FF1FEF" w:rsidP="00FF1FEF">
      <w:pPr>
        <w:pStyle w:val="ListParagraph"/>
      </w:pPr>
      <w:r>
        <w:t xml:space="preserve">________________  </w:t>
      </w:r>
      <w:r w:rsidR="00F33D37">
        <w:tab/>
      </w:r>
      <w:r>
        <w:t xml:space="preserve">   ___________________   </w:t>
      </w:r>
      <w:r w:rsidR="00F33D37">
        <w:tab/>
      </w:r>
      <w:r>
        <w:t xml:space="preserve">_________________ </w:t>
      </w:r>
    </w:p>
    <w:p w14:paraId="52CB15F1" w14:textId="77777777" w:rsidR="00F33D37" w:rsidRDefault="00F33D37" w:rsidP="00FF1FEF">
      <w:pPr>
        <w:pStyle w:val="ListParagraph"/>
      </w:pPr>
    </w:p>
    <w:p w14:paraId="5415A414" w14:textId="77777777" w:rsidR="00F33D37" w:rsidRDefault="00F33D37" w:rsidP="00F33D37">
      <w:pPr>
        <w:pStyle w:val="ListParagraph"/>
      </w:pPr>
      <w:r>
        <w:t>Majors</w:t>
      </w:r>
    </w:p>
    <w:p w14:paraId="5D4471D3" w14:textId="77777777" w:rsidR="00F33D37" w:rsidRDefault="00F33D37" w:rsidP="00F33D37">
      <w:pPr>
        <w:pStyle w:val="ListParagraph"/>
      </w:pPr>
    </w:p>
    <w:p w14:paraId="25CF8E56" w14:textId="77777777" w:rsidR="00F33D37" w:rsidRDefault="00F33D37" w:rsidP="00F33D37">
      <w:pPr>
        <w:pStyle w:val="ListParagraph"/>
      </w:pPr>
      <w:r>
        <w:t xml:space="preserve">________________  </w:t>
      </w:r>
      <w:r>
        <w:tab/>
        <w:t xml:space="preserve">   ___________________   </w:t>
      </w:r>
      <w:r>
        <w:tab/>
        <w:t xml:space="preserve">_________________   </w:t>
      </w:r>
    </w:p>
    <w:p w14:paraId="779403C6" w14:textId="5A8FAABA" w:rsidR="00500A94" w:rsidRDefault="00500A94" w:rsidP="0023346E"/>
    <w:p w14:paraId="0461B7AC" w14:textId="77777777" w:rsidR="00500A94" w:rsidRDefault="00500A94" w:rsidP="00FF1FEF"/>
    <w:p w14:paraId="7CA258F5" w14:textId="77777777" w:rsidR="00AC63E5" w:rsidRPr="00500A94" w:rsidRDefault="00500A94" w:rsidP="00FF1FEF">
      <w:pPr>
        <w:rPr>
          <w:b/>
          <w:sz w:val="24"/>
          <w:szCs w:val="24"/>
        </w:rPr>
      </w:pPr>
      <w:r w:rsidRPr="00500A94">
        <w:rPr>
          <w:b/>
          <w:sz w:val="24"/>
          <w:szCs w:val="24"/>
        </w:rPr>
        <w:t>Turn in paper to counselor before you leave!</w:t>
      </w:r>
    </w:p>
    <w:sectPr w:rsidR="00AC63E5" w:rsidRPr="00500A94" w:rsidSect="008432B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56B"/>
    <w:multiLevelType w:val="hybridMultilevel"/>
    <w:tmpl w:val="3150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1A6D"/>
    <w:multiLevelType w:val="hybridMultilevel"/>
    <w:tmpl w:val="3212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942"/>
    <w:multiLevelType w:val="hybridMultilevel"/>
    <w:tmpl w:val="E6560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606C"/>
    <w:multiLevelType w:val="hybridMultilevel"/>
    <w:tmpl w:val="9A14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A6BAA"/>
    <w:multiLevelType w:val="hybridMultilevel"/>
    <w:tmpl w:val="4E940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52"/>
    <w:rsid w:val="001B4452"/>
    <w:rsid w:val="00215FCE"/>
    <w:rsid w:val="0023346E"/>
    <w:rsid w:val="00244201"/>
    <w:rsid w:val="00342C9B"/>
    <w:rsid w:val="003C0D2F"/>
    <w:rsid w:val="004412EE"/>
    <w:rsid w:val="004A4094"/>
    <w:rsid w:val="00500A94"/>
    <w:rsid w:val="00590FE3"/>
    <w:rsid w:val="007440BA"/>
    <w:rsid w:val="007F4CCA"/>
    <w:rsid w:val="008432BC"/>
    <w:rsid w:val="00875FBF"/>
    <w:rsid w:val="008C4583"/>
    <w:rsid w:val="009855C6"/>
    <w:rsid w:val="009D3C94"/>
    <w:rsid w:val="009F593D"/>
    <w:rsid w:val="00AC63E5"/>
    <w:rsid w:val="00B01126"/>
    <w:rsid w:val="00B24CCA"/>
    <w:rsid w:val="00D11308"/>
    <w:rsid w:val="00D87251"/>
    <w:rsid w:val="00E07B18"/>
    <w:rsid w:val="00F33D37"/>
    <w:rsid w:val="00FF1FEF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5B2D"/>
  <w15:chartTrackingRefBased/>
  <w15:docId w15:val="{51439B02-2DD3-4022-A848-CD8FA404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Mygrant, Heather</dc:creator>
  <cp:keywords/>
  <dc:description/>
  <cp:lastModifiedBy>Davis, Brittanie</cp:lastModifiedBy>
  <cp:revision>2</cp:revision>
  <dcterms:created xsi:type="dcterms:W3CDTF">2018-09-05T22:35:00Z</dcterms:created>
  <dcterms:modified xsi:type="dcterms:W3CDTF">2018-09-05T22:35:00Z</dcterms:modified>
</cp:coreProperties>
</file>