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FAA1" w14:textId="77777777" w:rsidR="00275B5B" w:rsidRDefault="00805D17">
      <w:pPr>
        <w:pStyle w:val="Body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5F4B1D" wp14:editId="51D17DD0">
            <wp:simplePos x="0" y="0"/>
            <wp:positionH relativeFrom="page">
              <wp:posOffset>26037</wp:posOffset>
            </wp:positionH>
            <wp:positionV relativeFrom="page">
              <wp:posOffset>20120</wp:posOffset>
            </wp:positionV>
            <wp:extent cx="10006325" cy="77321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c_brochure_template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6325" cy="7732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14:paraId="7E19B5C5" w14:textId="77777777" w:rsidR="00275B5B" w:rsidRDefault="00805D17"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6CD46C14" wp14:editId="2C431B1A">
            <wp:simplePos x="0" y="0"/>
            <wp:positionH relativeFrom="page">
              <wp:posOffset>246267</wp:posOffset>
            </wp:positionH>
            <wp:positionV relativeFrom="page">
              <wp:posOffset>190297</wp:posOffset>
            </wp:positionV>
            <wp:extent cx="9565866" cy="739180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ac_brochure_template2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5866" cy="7391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75B5B">
      <w:headerReference w:type="default" r:id="rId8"/>
      <w:footerReference w:type="default" r:id="rId9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AC64" w14:textId="77777777" w:rsidR="00805D17" w:rsidRDefault="00805D17">
      <w:r>
        <w:separator/>
      </w:r>
    </w:p>
  </w:endnote>
  <w:endnote w:type="continuationSeparator" w:id="0">
    <w:p w14:paraId="31B1CE20" w14:textId="77777777" w:rsidR="00805D17" w:rsidRDefault="0080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7629" w14:textId="77777777" w:rsidR="00275B5B" w:rsidRDefault="00275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C17F" w14:textId="77777777" w:rsidR="00805D17" w:rsidRDefault="00805D17">
      <w:r>
        <w:separator/>
      </w:r>
    </w:p>
  </w:footnote>
  <w:footnote w:type="continuationSeparator" w:id="0">
    <w:p w14:paraId="59F56849" w14:textId="77777777" w:rsidR="00805D17" w:rsidRDefault="0080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4AA0" w14:textId="77777777" w:rsidR="00275B5B" w:rsidRDefault="00275B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5B"/>
    <w:rsid w:val="00275B5B"/>
    <w:rsid w:val="00805D17"/>
    <w:rsid w:val="00E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E4614"/>
  <w15:docId w15:val="{3AFF3F3F-BD66-8F44-8B46-CDA8862A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Dunn</cp:lastModifiedBy>
  <cp:revision>2</cp:revision>
  <dcterms:created xsi:type="dcterms:W3CDTF">2020-01-29T17:06:00Z</dcterms:created>
  <dcterms:modified xsi:type="dcterms:W3CDTF">2020-01-29T17:06:00Z</dcterms:modified>
</cp:coreProperties>
</file>